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C7" w:rsidRPr="007A0D73" w:rsidRDefault="001D53C7" w:rsidP="008329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0D73">
        <w:rPr>
          <w:rFonts w:ascii="Times New Roman" w:hAnsi="Times New Roman"/>
          <w:sz w:val="20"/>
          <w:szCs w:val="20"/>
        </w:rPr>
        <w:t>ПЕРЕЧЕНЬ</w:t>
      </w:r>
    </w:p>
    <w:p w:rsidR="001D53C7" w:rsidRPr="007A0D73" w:rsidRDefault="001D53C7" w:rsidP="00184AC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0"/>
          <w:szCs w:val="20"/>
        </w:rPr>
      </w:pPr>
      <w:r w:rsidRPr="007A0D73">
        <w:rPr>
          <w:rFonts w:ascii="Times New Roman" w:hAnsi="Times New Roman"/>
          <w:sz w:val="20"/>
          <w:szCs w:val="20"/>
        </w:rPr>
        <w:t>государственных учреждений и сертифицированных негосударственных реабилитационных центров</w:t>
      </w:r>
      <w:r w:rsidRPr="007A0D73">
        <w:rPr>
          <w:rFonts w:ascii="Times New Roman" w:hAnsi="Times New Roman"/>
          <w:bCs/>
          <w:sz w:val="20"/>
          <w:szCs w:val="20"/>
        </w:rPr>
        <w:t xml:space="preserve">, </w:t>
      </w:r>
      <w:r w:rsidRPr="007A0D73">
        <w:rPr>
          <w:rFonts w:ascii="Times New Roman" w:hAnsi="Times New Roman"/>
          <w:sz w:val="20"/>
          <w:szCs w:val="20"/>
        </w:rPr>
        <w:t xml:space="preserve">оказывающих услуги </w:t>
      </w:r>
      <w:r w:rsidRPr="007A0D73">
        <w:rPr>
          <w:rFonts w:ascii="Times New Roman" w:hAnsi="Times New Roman"/>
          <w:bCs/>
          <w:sz w:val="20"/>
          <w:szCs w:val="20"/>
        </w:rPr>
        <w:t xml:space="preserve">по социальной реабилитации и </w:t>
      </w:r>
      <w:proofErr w:type="spellStart"/>
      <w:r w:rsidRPr="007A0D73">
        <w:rPr>
          <w:rFonts w:ascii="Times New Roman" w:hAnsi="Times New Roman"/>
          <w:bCs/>
          <w:sz w:val="20"/>
          <w:szCs w:val="20"/>
        </w:rPr>
        <w:t>ресоциализации</w:t>
      </w:r>
      <w:proofErr w:type="spellEnd"/>
      <w:r w:rsidRPr="007A0D73">
        <w:rPr>
          <w:rFonts w:ascii="Times New Roman" w:hAnsi="Times New Roman"/>
          <w:bCs/>
          <w:sz w:val="20"/>
          <w:szCs w:val="20"/>
        </w:rPr>
        <w:t xml:space="preserve"> наркозависимых граждан </w:t>
      </w:r>
      <w:r w:rsidR="00184ACF">
        <w:rPr>
          <w:rFonts w:ascii="Times New Roman" w:hAnsi="Times New Roman"/>
          <w:bCs/>
          <w:sz w:val="20"/>
          <w:szCs w:val="20"/>
        </w:rPr>
        <w:t xml:space="preserve"> </w:t>
      </w:r>
      <w:r w:rsidRPr="007A0D73">
        <w:rPr>
          <w:rFonts w:ascii="Times New Roman" w:hAnsi="Times New Roman"/>
          <w:bCs/>
          <w:sz w:val="20"/>
          <w:szCs w:val="20"/>
        </w:rPr>
        <w:t xml:space="preserve">на территории Ханты-Мансийского автономного округа – </w:t>
      </w:r>
      <w:proofErr w:type="spellStart"/>
      <w:r w:rsidRPr="007A0D73">
        <w:rPr>
          <w:rFonts w:ascii="Times New Roman" w:hAnsi="Times New Roman"/>
          <w:bCs/>
          <w:sz w:val="20"/>
          <w:szCs w:val="20"/>
        </w:rPr>
        <w:t>Югры</w:t>
      </w:r>
      <w:proofErr w:type="spellEnd"/>
    </w:p>
    <w:p w:rsidR="001D53C7" w:rsidRPr="007A0D73" w:rsidRDefault="001D53C7" w:rsidP="0083295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79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512"/>
        <w:gridCol w:w="3060"/>
        <w:gridCol w:w="1800"/>
      </w:tblGrid>
      <w:tr w:rsidR="001D53C7" w:rsidRPr="007A0D73" w:rsidTr="007A0D73">
        <w:trPr>
          <w:trHeight w:val="360"/>
        </w:trPr>
        <w:tc>
          <w:tcPr>
            <w:tcW w:w="548" w:type="dxa"/>
            <w:vMerge w:val="restart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2" w:type="dxa"/>
            <w:gridSpan w:val="3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Сведения об организации</w:t>
            </w:r>
          </w:p>
        </w:tc>
      </w:tr>
      <w:tr w:rsidR="001D53C7" w:rsidRPr="007A0D73" w:rsidTr="007A0D73">
        <w:trPr>
          <w:trHeight w:val="285"/>
        </w:trPr>
        <w:tc>
          <w:tcPr>
            <w:tcW w:w="548" w:type="dxa"/>
            <w:vMerge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Организационно-правовая форма, полное наименование организации</w:t>
            </w:r>
          </w:p>
        </w:tc>
        <w:tc>
          <w:tcPr>
            <w:tcW w:w="3060" w:type="dxa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Юридический адрес,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(место нахождения)</w:t>
            </w:r>
          </w:p>
        </w:tc>
        <w:tc>
          <w:tcPr>
            <w:tcW w:w="1800" w:type="dxa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CF">
              <w:rPr>
                <w:rFonts w:ascii="Times New Roman" w:hAnsi="Times New Roman"/>
                <w:b/>
                <w:sz w:val="20"/>
                <w:szCs w:val="20"/>
              </w:rPr>
              <w:t>Контактный телефон, официальный сайт, адрес электронной почты</w:t>
            </w:r>
          </w:p>
        </w:tc>
      </w:tr>
      <w:tr w:rsidR="001D53C7" w:rsidRPr="00184ACF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Лемпинский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наркологический реабилитационный центр»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Юридический адрес: 628334, ХМАО -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емпино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ул. Береговая, 1.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Фактический адрес: 628334, ХМАО -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емпино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ул. Береговая, 1</w:t>
            </w:r>
          </w:p>
        </w:tc>
        <w:tc>
          <w:tcPr>
            <w:tcW w:w="1800" w:type="dxa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(3463) 259-752, </w:t>
            </w:r>
            <w:r w:rsidRPr="007A0D73">
              <w:rPr>
                <w:rFonts w:ascii="Times New Roman" w:hAnsi="Times New Roman"/>
                <w:sz w:val="20"/>
                <w:szCs w:val="20"/>
              </w:rPr>
              <w:t>факс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8 (3463) 259-770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E-mail: onrc@mail.ru</w:t>
            </w:r>
          </w:p>
        </w:tc>
      </w:tr>
      <w:tr w:rsidR="001D53C7" w:rsidRPr="007A0D73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«Центр социальной адаптации «Феникс»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ижневартовск, ул.Авиаторов, д. 2 «г»</w:t>
            </w:r>
          </w:p>
        </w:tc>
        <w:tc>
          <w:tcPr>
            <w:tcW w:w="180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8(3466)-63-33-65,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8(3466)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A0D73">
              <w:rPr>
                <w:rFonts w:ascii="Times New Roman" w:hAnsi="Times New Roman"/>
                <w:sz w:val="20"/>
                <w:szCs w:val="20"/>
              </w:rPr>
              <w:t>63-33-50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Fenix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Fenix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3C7" w:rsidRPr="00184ACF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Ханты-Мансийского автономного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округа-Югры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«Комплексный центр социального обслуживания населения «Виктория»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Юридический адрес: г.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Лангепас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арковая 21/1,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Фактический адрес: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ангепас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ул.Солнечная, д. 21 А</w:t>
            </w:r>
          </w:p>
        </w:tc>
        <w:tc>
          <w:tcPr>
            <w:tcW w:w="180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8(34669) 2-63-33,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E-mail: ksc07@mail.ru</w:t>
            </w:r>
          </w:p>
        </w:tc>
      </w:tr>
      <w:tr w:rsidR="001D53C7" w:rsidRPr="007A0D73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Бюджетное учреждение социального обслуживания Ханты-Мансийского автономного округа 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="005C5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D73">
              <w:rPr>
                <w:rFonts w:ascii="Times New Roman" w:hAnsi="Times New Roman"/>
                <w:sz w:val="20"/>
                <w:szCs w:val="20"/>
              </w:rPr>
              <w:t xml:space="preserve">«Комплексный центр социального обслуживания населения </w:t>
            </w:r>
            <w:r w:rsidRPr="007A0D73">
              <w:rPr>
                <w:rFonts w:ascii="Times New Roman" w:hAnsi="Times New Roman"/>
                <w:sz w:val="20"/>
                <w:szCs w:val="20"/>
              </w:rPr>
              <w:lastRenderedPageBreak/>
              <w:t>«Гармония»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628681, Тюменская область, Ханты-Мансийский автономный округ -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ул. Дружбы, д. 6, корп. А</w:t>
            </w:r>
            <w:proofErr w:type="gramEnd"/>
          </w:p>
        </w:tc>
        <w:tc>
          <w:tcPr>
            <w:tcW w:w="180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7A0D73">
              <w:rPr>
                <w:rFonts w:ascii="Times New Roman" w:hAnsi="Times New Roman"/>
                <w:sz w:val="20"/>
                <w:szCs w:val="20"/>
              </w:rPr>
              <w:t>8(34643) 4-32-80</w:t>
            </w:r>
          </w:p>
          <w:bookmarkEnd w:id="0"/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3C7" w:rsidRPr="007A0D73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Юридический адрес: 628181, ХМАО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Нягань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проспект Нефтяников 10, корпус 3;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7A0D73">
                <w:rPr>
                  <w:rFonts w:ascii="Times New Roman" w:hAnsi="Times New Roman"/>
                  <w:sz w:val="20"/>
                  <w:szCs w:val="20"/>
                </w:rPr>
                <w:t xml:space="preserve">7 </w:t>
              </w:r>
              <w:proofErr w:type="spellStart"/>
              <w:r w:rsidRPr="007A0D73">
                <w:rPr>
                  <w:rFonts w:ascii="Times New Roman" w:hAnsi="Times New Roman"/>
                  <w:sz w:val="20"/>
                  <w:szCs w:val="20"/>
                </w:rPr>
                <w:t>км</w:t>
              </w:r>
            </w:smartTag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втодороги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Нягань-Уньюган</w:t>
            </w:r>
            <w:proofErr w:type="spellEnd"/>
          </w:p>
        </w:tc>
        <w:tc>
          <w:tcPr>
            <w:tcW w:w="1800" w:type="dxa"/>
          </w:tcPr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84ACF">
              <w:rPr>
                <w:rFonts w:ascii="Times New Roman" w:hAnsi="Times New Roman"/>
                <w:sz w:val="20"/>
                <w:szCs w:val="20"/>
              </w:rPr>
              <w:t>. 8 (34672) 7-33-39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184ACF">
              <w:rPr>
                <w:rFonts w:ascii="Times New Roman" w:hAnsi="Times New Roman"/>
                <w:sz w:val="20"/>
                <w:szCs w:val="20"/>
              </w:rPr>
              <w:t xml:space="preserve"> 604-24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84ACF">
              <w:rPr>
                <w:rFonts w:ascii="Times New Roman" w:hAnsi="Times New Roman"/>
                <w:sz w:val="20"/>
                <w:szCs w:val="20"/>
              </w:rPr>
              <w:t>-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4ACF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vozrojdenie</w:t>
            </w:r>
            <w:proofErr w:type="spellEnd"/>
            <w:r w:rsidRPr="00184ACF">
              <w:rPr>
                <w:rFonts w:ascii="Times New Roman" w:hAnsi="Times New Roman"/>
                <w:sz w:val="20"/>
                <w:szCs w:val="20"/>
              </w:rPr>
              <w:t xml:space="preserve"> 86@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4AC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Контактное лицо: Семенов Николай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Радиевич</w:t>
            </w:r>
            <w:proofErr w:type="spellEnd"/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тел. 89220300002</w:t>
            </w:r>
          </w:p>
        </w:tc>
      </w:tr>
      <w:tr w:rsidR="001D53C7" w:rsidRPr="00184ACF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Юридический адрес: 628400, ХМАО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г. Сургут, ул. Энергетиков, дом 13, кв. 40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. Сургут, ул. 30 лет Победы д.41/1</w:t>
            </w:r>
          </w:p>
        </w:tc>
        <w:tc>
          <w:tcPr>
            <w:tcW w:w="180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тел. 89227976050,контактное лицо: Рудакова Мария Олеговна.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акс. 8 (3462) 50-11-07,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184A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84A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chistyput</w:t>
            </w:r>
            <w:r w:rsidRPr="00184ACF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184AC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1D53C7" w:rsidRPr="00184ACF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Филиал Межрегиональной благотворительной организации социальной адаптации граждан «Линия Жизни»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Юридический адрес: 628011, ХМАО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г. Ханты-Мансийск, ул. Карла Маркса, дом 30, кв.12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Фактический адрес: 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>. Ханты-Мансийск, ул. Карла Маркса, дом 30, кв.12</w:t>
            </w:r>
          </w:p>
        </w:tc>
        <w:tc>
          <w:tcPr>
            <w:tcW w:w="1800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. 89220009911,</w:t>
            </w:r>
          </w:p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e-mail: demidlazhincev@mail.ru</w:t>
            </w:r>
          </w:p>
          <w:p w:rsidR="001D53C7" w:rsidRPr="00184ACF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D53C7" w:rsidRPr="00184ACF" w:rsidTr="007A0D73">
        <w:tc>
          <w:tcPr>
            <w:tcW w:w="548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12" w:type="dxa"/>
          </w:tcPr>
          <w:p w:rsidR="001D53C7" w:rsidRPr="007A0D73" w:rsidRDefault="001D53C7" w:rsidP="0018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Ханты-Мансийского автономного округа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«Центр социальной реабилитации «Борей»</w:t>
            </w:r>
          </w:p>
        </w:tc>
        <w:tc>
          <w:tcPr>
            <w:tcW w:w="3060" w:type="dxa"/>
          </w:tcPr>
          <w:p w:rsidR="001D53C7" w:rsidRPr="007A0D73" w:rsidRDefault="001D53C7" w:rsidP="00184AC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 –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, г. Нефтеюганск,</w:t>
            </w:r>
          </w:p>
          <w:p w:rsidR="001D53C7" w:rsidRPr="007A0D73" w:rsidRDefault="001D53C7" w:rsidP="00184AC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 w:rsidRPr="007A0D7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7A0D73">
              <w:rPr>
                <w:rFonts w:ascii="Times New Roman" w:hAnsi="Times New Roman"/>
                <w:sz w:val="20"/>
                <w:szCs w:val="20"/>
              </w:rPr>
              <w:t>., дом 53, кв. 51</w:t>
            </w:r>
          </w:p>
          <w:p w:rsidR="001D53C7" w:rsidRPr="007A0D73" w:rsidRDefault="001D53C7" w:rsidP="00184ACF">
            <w:pPr>
              <w:spacing w:after="0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(фактический адрес:</w:t>
            </w:r>
            <w:proofErr w:type="gramEnd"/>
            <w:r w:rsidRPr="007A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0D73">
              <w:rPr>
                <w:rFonts w:ascii="Times New Roman" w:hAnsi="Times New Roman"/>
                <w:sz w:val="20"/>
                <w:szCs w:val="20"/>
              </w:rPr>
              <w:t>Ханты-Мансийский район, пос. Бобровский, ул. Школьная, 28)</w:t>
            </w:r>
            <w:proofErr w:type="gramEnd"/>
          </w:p>
          <w:p w:rsidR="001D53C7" w:rsidRPr="007A0D73" w:rsidRDefault="001D53C7" w:rsidP="00184ACF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53C7" w:rsidRPr="007A0D73" w:rsidRDefault="001D53C7" w:rsidP="00184ACF">
            <w:pPr>
              <w:tabs>
                <w:tab w:val="left" w:pos="2956"/>
              </w:tabs>
              <w:spacing w:after="0" w:line="240" w:lineRule="auto"/>
              <w:ind w:right="2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Власов Алексей Викторович,</w:t>
            </w:r>
          </w:p>
          <w:p w:rsidR="001D53C7" w:rsidRPr="007A0D73" w:rsidRDefault="001D53C7" w:rsidP="00184ACF">
            <w:pPr>
              <w:tabs>
                <w:tab w:val="left" w:pos="2956"/>
              </w:tabs>
              <w:spacing w:after="0" w:line="240" w:lineRule="auto"/>
              <w:ind w:right="2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тел.: (950) 5021277</w:t>
            </w:r>
          </w:p>
          <w:p w:rsidR="001D53C7" w:rsidRPr="007A0D73" w:rsidRDefault="001D53C7" w:rsidP="00184ACF">
            <w:pPr>
              <w:tabs>
                <w:tab w:val="left" w:pos="2956"/>
              </w:tabs>
              <w:spacing w:after="0" w:line="240" w:lineRule="auto"/>
              <w:ind w:right="2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D73">
              <w:rPr>
                <w:rFonts w:ascii="Times New Roman" w:hAnsi="Times New Roman"/>
                <w:sz w:val="20"/>
                <w:szCs w:val="20"/>
              </w:rPr>
              <w:t>тел./факс: (3463) 24-76-24,</w:t>
            </w:r>
          </w:p>
          <w:p w:rsidR="001D53C7" w:rsidRPr="007A0D73" w:rsidRDefault="001D53C7" w:rsidP="00184A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D73">
              <w:rPr>
                <w:rFonts w:ascii="Times New Roman" w:hAnsi="Times New Roman"/>
                <w:sz w:val="20"/>
                <w:szCs w:val="20"/>
                <w:lang w:val="en-US"/>
              </w:rPr>
              <w:t>e-mail: pasterxxl@mail.ru</w:t>
            </w:r>
          </w:p>
        </w:tc>
      </w:tr>
    </w:tbl>
    <w:p w:rsidR="001D53C7" w:rsidRPr="007A0D73" w:rsidRDefault="001D53C7">
      <w:pPr>
        <w:rPr>
          <w:rFonts w:ascii="Times New Roman" w:hAnsi="Times New Roman"/>
          <w:sz w:val="20"/>
          <w:szCs w:val="20"/>
          <w:lang w:val="en-US"/>
        </w:rPr>
      </w:pPr>
    </w:p>
    <w:sectPr w:rsidR="001D53C7" w:rsidRPr="007A0D73" w:rsidSect="007A0D73">
      <w:pgSz w:w="8419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42"/>
    <w:rsid w:val="000006EC"/>
    <w:rsid w:val="000068D9"/>
    <w:rsid w:val="00090D1C"/>
    <w:rsid w:val="000C2FCC"/>
    <w:rsid w:val="000E1D86"/>
    <w:rsid w:val="000F2D48"/>
    <w:rsid w:val="00184ACF"/>
    <w:rsid w:val="001B6218"/>
    <w:rsid w:val="001D53C7"/>
    <w:rsid w:val="001D6094"/>
    <w:rsid w:val="002614B8"/>
    <w:rsid w:val="002B0B88"/>
    <w:rsid w:val="002D0159"/>
    <w:rsid w:val="002F5B30"/>
    <w:rsid w:val="00315D00"/>
    <w:rsid w:val="003A538F"/>
    <w:rsid w:val="003F7D45"/>
    <w:rsid w:val="00406E36"/>
    <w:rsid w:val="00475A7D"/>
    <w:rsid w:val="004835E2"/>
    <w:rsid w:val="00495E4C"/>
    <w:rsid w:val="00501722"/>
    <w:rsid w:val="005047D7"/>
    <w:rsid w:val="005860E8"/>
    <w:rsid w:val="005961A1"/>
    <w:rsid w:val="005C5E20"/>
    <w:rsid w:val="005E5584"/>
    <w:rsid w:val="00605F54"/>
    <w:rsid w:val="0061660D"/>
    <w:rsid w:val="00617AE6"/>
    <w:rsid w:val="00633720"/>
    <w:rsid w:val="006769F3"/>
    <w:rsid w:val="00695C16"/>
    <w:rsid w:val="006E239D"/>
    <w:rsid w:val="00704BD1"/>
    <w:rsid w:val="007212D0"/>
    <w:rsid w:val="007548FC"/>
    <w:rsid w:val="00756695"/>
    <w:rsid w:val="007A0D73"/>
    <w:rsid w:val="007C527D"/>
    <w:rsid w:val="0081338B"/>
    <w:rsid w:val="00832953"/>
    <w:rsid w:val="00835545"/>
    <w:rsid w:val="008A1F20"/>
    <w:rsid w:val="008A3FCE"/>
    <w:rsid w:val="0092607D"/>
    <w:rsid w:val="00963DAD"/>
    <w:rsid w:val="009D7C73"/>
    <w:rsid w:val="00A20C51"/>
    <w:rsid w:val="00A30E04"/>
    <w:rsid w:val="00A401CB"/>
    <w:rsid w:val="00A9759D"/>
    <w:rsid w:val="00AE4939"/>
    <w:rsid w:val="00AF0D29"/>
    <w:rsid w:val="00B973C3"/>
    <w:rsid w:val="00BC2074"/>
    <w:rsid w:val="00BD3316"/>
    <w:rsid w:val="00BE238F"/>
    <w:rsid w:val="00C01194"/>
    <w:rsid w:val="00C12A42"/>
    <w:rsid w:val="00C8564F"/>
    <w:rsid w:val="00C95B56"/>
    <w:rsid w:val="00CB795B"/>
    <w:rsid w:val="00CC27C3"/>
    <w:rsid w:val="00DB0E9F"/>
    <w:rsid w:val="00E71BBD"/>
    <w:rsid w:val="00EA1CBD"/>
    <w:rsid w:val="00EA249D"/>
    <w:rsid w:val="00EB0C49"/>
    <w:rsid w:val="00EB7A12"/>
    <w:rsid w:val="00EC27FB"/>
    <w:rsid w:val="00F0168A"/>
    <w:rsid w:val="00F65F9B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016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Тычина Василиса Леонидовна</dc:creator>
  <cp:keywords/>
  <dc:description/>
  <cp:lastModifiedBy>SHARY</cp:lastModifiedBy>
  <cp:revision>6</cp:revision>
  <cp:lastPrinted>2018-10-12T09:42:00Z</cp:lastPrinted>
  <dcterms:created xsi:type="dcterms:W3CDTF">2018-10-16T06:02:00Z</dcterms:created>
  <dcterms:modified xsi:type="dcterms:W3CDTF">2020-03-16T16:19:00Z</dcterms:modified>
</cp:coreProperties>
</file>