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4C" w:rsidRPr="00CC1007" w:rsidRDefault="00263F4C">
      <w:pPr>
        <w:pStyle w:val="ConsPlusTitlePage"/>
      </w:pPr>
      <w:r w:rsidRPr="00CC1007">
        <w:t xml:space="preserve">Документ предоставлен </w:t>
      </w:r>
      <w:hyperlink r:id="rId5" w:history="1">
        <w:r w:rsidRPr="00CC1007">
          <w:rPr>
            <w:color w:val="0000FF"/>
          </w:rPr>
          <w:t>КонсультантПлюс</w:t>
        </w:r>
      </w:hyperlink>
      <w:r w:rsidRPr="00CC1007">
        <w:br/>
      </w:r>
    </w:p>
    <w:p w:rsidR="00263F4C" w:rsidRPr="00CC1007" w:rsidRDefault="00263F4C">
      <w:pPr>
        <w:pStyle w:val="ConsPlusNormal"/>
        <w:jc w:val="both"/>
        <w:outlineLvl w:val="0"/>
      </w:pPr>
    </w:p>
    <w:p w:rsidR="00263F4C" w:rsidRPr="00CC1007" w:rsidRDefault="00263F4C">
      <w:pPr>
        <w:pStyle w:val="ConsPlusNormal"/>
        <w:outlineLvl w:val="0"/>
      </w:pPr>
      <w:r w:rsidRPr="00CC1007">
        <w:t>Зарегистрировано в Минюсте России 7 ноября 2017 г. N 48808</w:t>
      </w:r>
    </w:p>
    <w:p w:rsidR="00263F4C" w:rsidRPr="00CC1007" w:rsidRDefault="00263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Title"/>
        <w:jc w:val="center"/>
      </w:pPr>
      <w:r w:rsidRPr="00CC1007">
        <w:t>МИНИСТЕРСТВО ЗДРАВООХРАНЕНИЯ РОССИЙСКОЙ ФЕДЕРАЦИИ</w:t>
      </w:r>
    </w:p>
    <w:p w:rsidR="00263F4C" w:rsidRPr="00CC1007" w:rsidRDefault="00263F4C">
      <w:pPr>
        <w:pStyle w:val="ConsPlusTitle"/>
        <w:jc w:val="center"/>
      </w:pPr>
    </w:p>
    <w:p w:rsidR="00263F4C" w:rsidRPr="00CC1007" w:rsidRDefault="00263F4C">
      <w:pPr>
        <w:pStyle w:val="ConsPlusTitle"/>
        <w:jc w:val="center"/>
      </w:pPr>
      <w:r w:rsidRPr="00CC1007">
        <w:t>ПРИКАЗ</w:t>
      </w:r>
    </w:p>
    <w:p w:rsidR="00263F4C" w:rsidRPr="00CC1007" w:rsidRDefault="00263F4C">
      <w:pPr>
        <w:pStyle w:val="ConsPlusTitle"/>
        <w:jc w:val="center"/>
      </w:pPr>
      <w:r w:rsidRPr="00CC1007">
        <w:t>от 13 октября 2017 г. N 804н</w:t>
      </w:r>
    </w:p>
    <w:p w:rsidR="00263F4C" w:rsidRPr="00CC1007" w:rsidRDefault="00263F4C">
      <w:pPr>
        <w:pStyle w:val="ConsPlusTitle"/>
        <w:jc w:val="center"/>
      </w:pPr>
    </w:p>
    <w:p w:rsidR="00263F4C" w:rsidRPr="00CC1007" w:rsidRDefault="00263F4C">
      <w:pPr>
        <w:pStyle w:val="ConsPlusTitle"/>
        <w:jc w:val="center"/>
      </w:pPr>
      <w:r w:rsidRPr="00CC1007">
        <w:t>ОБ УТВЕРЖДЕНИИ НОМЕНКЛАТУРЫ МЕДИЦИНСКИХ УСЛУГ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ind w:firstLine="540"/>
        <w:jc w:val="both"/>
      </w:pPr>
      <w:proofErr w:type="gramStart"/>
      <w:r w:rsidRPr="00CC1007">
        <w:t xml:space="preserve">В соответствии со </w:t>
      </w:r>
      <w:hyperlink r:id="rId6" w:history="1">
        <w:r w:rsidRPr="00CC1007">
          <w:rPr>
            <w:color w:val="0000FF"/>
          </w:rPr>
          <w:t>статьей 14</w:t>
        </w:r>
      </w:hyperlink>
      <w:r w:rsidRPr="00CC1007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 w:rsidRPr="00CC1007">
        <w:t xml:space="preserve"> </w:t>
      </w:r>
      <w:proofErr w:type="gramStart"/>
      <w:r w:rsidRPr="00CC1007">
        <w:t>N 48, ст. 6165; N 52, ст. 6951; 2014, N 23, ст. 2930; N 30, ст. 4106, 4244, 4247, 4257; N 43, ст. 5798; N 49, ст. 6927, 6928; 2015, N 1, ст. 72, 85; N 10, ст. 1403, 1425; N 14, ст. 2018; N 27, ст. 3951; N 29, ст. 4339, 4356, 4359, 4397;</w:t>
      </w:r>
      <w:proofErr w:type="gramEnd"/>
      <w:r w:rsidRPr="00CC1007">
        <w:t xml:space="preserve"> </w:t>
      </w:r>
      <w:proofErr w:type="gramStart"/>
      <w:r w:rsidRPr="00CC1007">
        <w:t>N 51, ст. 7245; 2016, N 1, ст. 9, 28; N 18, ст. 2488; N 27, ст. 4219) приказываю:</w:t>
      </w:r>
      <w:proofErr w:type="gramEnd"/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1. Утвердить прилагаемую </w:t>
      </w:r>
      <w:hyperlink w:anchor="P33" w:history="1">
        <w:r w:rsidRPr="00CC1007">
          <w:rPr>
            <w:color w:val="0000FF"/>
          </w:rPr>
          <w:t>номенклатуру</w:t>
        </w:r>
      </w:hyperlink>
      <w:r w:rsidRPr="00CC1007">
        <w:t xml:space="preserve"> медицинских услуг.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2. Признать утратившими силу: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r:id="rId7" w:history="1">
        <w:r w:rsidR="00263F4C" w:rsidRPr="00CC1007">
          <w:rPr>
            <w:color w:val="0000FF"/>
          </w:rPr>
          <w:t>приказ</w:t>
        </w:r>
      </w:hyperlink>
      <w:r w:rsidR="00263F4C" w:rsidRPr="00CC1007"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r:id="rId8" w:history="1">
        <w:r w:rsidR="00263F4C" w:rsidRPr="00CC1007">
          <w:rPr>
            <w:color w:val="0000FF"/>
          </w:rPr>
          <w:t>приказ</w:t>
        </w:r>
      </w:hyperlink>
      <w:r w:rsidR="00263F4C" w:rsidRPr="00CC1007"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r:id="rId9" w:history="1">
        <w:r w:rsidR="00263F4C" w:rsidRPr="00CC1007">
          <w:rPr>
            <w:color w:val="0000FF"/>
          </w:rPr>
          <w:t>приказ</w:t>
        </w:r>
      </w:hyperlink>
      <w:r w:rsidR="00263F4C" w:rsidRPr="00CC1007"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r:id="rId10" w:history="1">
        <w:r w:rsidR="00263F4C" w:rsidRPr="00CC1007">
          <w:rPr>
            <w:color w:val="0000FF"/>
          </w:rPr>
          <w:t>приказ</w:t>
        </w:r>
      </w:hyperlink>
      <w:r w:rsidR="00263F4C" w:rsidRPr="00CC1007"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r:id="rId11" w:history="1">
        <w:r w:rsidR="00263F4C" w:rsidRPr="00CC1007">
          <w:rPr>
            <w:color w:val="0000FF"/>
          </w:rPr>
          <w:t>приказ</w:t>
        </w:r>
      </w:hyperlink>
      <w:r w:rsidR="00263F4C" w:rsidRPr="00CC1007"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3. Настоящий приказ вступает в силу с 1 января 2018 года.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jc w:val="right"/>
      </w:pPr>
      <w:r w:rsidRPr="00CC1007">
        <w:t>Министр</w:t>
      </w:r>
    </w:p>
    <w:p w:rsidR="00263F4C" w:rsidRPr="00CC1007" w:rsidRDefault="00263F4C">
      <w:pPr>
        <w:pStyle w:val="ConsPlusNormal"/>
        <w:jc w:val="right"/>
      </w:pPr>
      <w:r w:rsidRPr="00CC1007">
        <w:lastRenderedPageBreak/>
        <w:t>В.И.СКВОРЦОВА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jc w:val="right"/>
        <w:outlineLvl w:val="0"/>
      </w:pPr>
      <w:r w:rsidRPr="00CC1007">
        <w:t>Утверждена</w:t>
      </w:r>
    </w:p>
    <w:p w:rsidR="00263F4C" w:rsidRPr="00CC1007" w:rsidRDefault="00263F4C">
      <w:pPr>
        <w:pStyle w:val="ConsPlusNormal"/>
        <w:jc w:val="right"/>
      </w:pPr>
      <w:r w:rsidRPr="00CC1007">
        <w:t>приказом Министерства здравоохранения</w:t>
      </w:r>
    </w:p>
    <w:p w:rsidR="00263F4C" w:rsidRPr="00CC1007" w:rsidRDefault="00263F4C">
      <w:pPr>
        <w:pStyle w:val="ConsPlusNormal"/>
        <w:jc w:val="right"/>
      </w:pPr>
      <w:r w:rsidRPr="00CC1007">
        <w:t>Российской Федерации</w:t>
      </w:r>
    </w:p>
    <w:p w:rsidR="00263F4C" w:rsidRPr="00CC1007" w:rsidRDefault="00263F4C">
      <w:pPr>
        <w:pStyle w:val="ConsPlusNormal"/>
        <w:jc w:val="right"/>
      </w:pPr>
      <w:r w:rsidRPr="00CC1007">
        <w:t>от 13 октября 2017 г. N 804н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Title"/>
        <w:jc w:val="center"/>
      </w:pPr>
      <w:bookmarkStart w:id="0" w:name="P33"/>
      <w:bookmarkEnd w:id="0"/>
      <w:r w:rsidRPr="00CC1007">
        <w:t>НОМЕНКЛАТУРА МЕДИЦИНСКИХ УСЛУГ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Title"/>
        <w:jc w:val="center"/>
        <w:outlineLvl w:val="1"/>
      </w:pPr>
      <w:r w:rsidRPr="00CC1007">
        <w:t>I. Общие положения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ind w:firstLine="540"/>
        <w:jc w:val="both"/>
      </w:pPr>
      <w:r w:rsidRPr="00CC1007"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2. Алгоритм кодирования медицинской услуги в Номенклатуре представлен на схеме: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nformat"/>
        <w:jc w:val="both"/>
      </w:pPr>
      <w:r w:rsidRPr="00CC1007">
        <w:t xml:space="preserve">    X. XX. XX(X </w:t>
      </w:r>
      <w:hyperlink w:anchor="P49" w:history="1">
        <w:r w:rsidRPr="00CC1007">
          <w:rPr>
            <w:color w:val="0000FF"/>
          </w:rPr>
          <w:t>&lt;*&gt;</w:t>
        </w:r>
      </w:hyperlink>
      <w:r w:rsidRPr="00CC1007">
        <w:t>). XXX. XXX</w:t>
      </w:r>
    </w:p>
    <w:p w:rsidR="00263F4C" w:rsidRPr="00CC1007" w:rsidRDefault="00263F4C">
      <w:pPr>
        <w:pStyle w:val="ConsPlusNonformat"/>
        <w:jc w:val="both"/>
      </w:pPr>
      <w:r w:rsidRPr="00CC1007">
        <w:t xml:space="preserve">   /\  /\   /\         /\  /\</w:t>
      </w:r>
    </w:p>
    <w:p w:rsidR="00263F4C" w:rsidRPr="00CC1007" w:rsidRDefault="00263F4C">
      <w:pPr>
        <w:pStyle w:val="ConsPlusNonformat"/>
        <w:jc w:val="both"/>
      </w:pPr>
      <w:r w:rsidRPr="00CC1007">
        <w:t xml:space="preserve">   │   │    │          │   └── подвид медицинской услуги</w:t>
      </w:r>
    </w:p>
    <w:p w:rsidR="00263F4C" w:rsidRPr="00CC1007" w:rsidRDefault="00263F4C">
      <w:pPr>
        <w:pStyle w:val="ConsPlusNonformat"/>
        <w:jc w:val="both"/>
      </w:pPr>
      <w:r w:rsidRPr="00CC1007">
        <w:t xml:space="preserve">   │   │    │          └────────── вид медицинской услуги</w:t>
      </w:r>
    </w:p>
    <w:p w:rsidR="00263F4C" w:rsidRPr="00CC1007" w:rsidRDefault="00263F4C">
      <w:pPr>
        <w:pStyle w:val="ConsPlusNonformat"/>
        <w:jc w:val="both"/>
      </w:pPr>
      <w:r w:rsidRPr="00CC1007">
        <w:t xml:space="preserve">   │   │    └──────────────────────── класс медицинской услуги</w:t>
      </w:r>
    </w:p>
    <w:p w:rsidR="00263F4C" w:rsidRPr="00CC1007" w:rsidRDefault="00263F4C">
      <w:pPr>
        <w:pStyle w:val="ConsPlusNonformat"/>
        <w:jc w:val="both"/>
      </w:pPr>
      <w:r w:rsidRPr="00CC1007">
        <w:t xml:space="preserve">   │   └──────────────────────────────── тип медицинской услуги</w:t>
      </w:r>
    </w:p>
    <w:p w:rsidR="00263F4C" w:rsidRPr="00CC1007" w:rsidRDefault="00263F4C">
      <w:pPr>
        <w:pStyle w:val="ConsPlusNonformat"/>
        <w:jc w:val="both"/>
      </w:pPr>
      <w:r w:rsidRPr="00CC1007">
        <w:t xml:space="preserve">   └───────────────────────────────────── раздел медицинской услуги</w:t>
      </w:r>
    </w:p>
    <w:p w:rsidR="00263F4C" w:rsidRPr="00CC1007" w:rsidRDefault="00263F4C">
      <w:pPr>
        <w:pStyle w:val="ConsPlusNormal"/>
        <w:ind w:firstLine="540"/>
        <w:jc w:val="both"/>
      </w:pPr>
    </w:p>
    <w:p w:rsidR="00263F4C" w:rsidRPr="00CC1007" w:rsidRDefault="00263F4C">
      <w:pPr>
        <w:pStyle w:val="ConsPlusNormal"/>
        <w:ind w:firstLine="540"/>
        <w:jc w:val="both"/>
      </w:pPr>
      <w:r w:rsidRPr="00CC1007">
        <w:t>--------------------------------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bookmarkStart w:id="1" w:name="P49"/>
      <w:bookmarkEnd w:id="1"/>
      <w:r w:rsidRPr="00CC1007">
        <w:t xml:space="preserve">&lt;*&gt; Для </w:t>
      </w:r>
      <w:hyperlink w:anchor="P19376" w:history="1">
        <w:r w:rsidRPr="00CC1007">
          <w:rPr>
            <w:color w:val="0000FF"/>
          </w:rPr>
          <w:t>раздела "B"</w:t>
        </w:r>
      </w:hyperlink>
      <w:r w:rsidRPr="00CC1007">
        <w:t>.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ind w:firstLine="540"/>
        <w:jc w:val="both"/>
      </w:pPr>
      <w:r w:rsidRPr="00CC1007"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--------------------------------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&lt;*&gt; Для </w:t>
      </w:r>
      <w:hyperlink w:anchor="P19376" w:history="1">
        <w:r w:rsidRPr="00CC1007">
          <w:rPr>
            <w:color w:val="0000FF"/>
          </w:rPr>
          <w:t>раздела "B"</w:t>
        </w:r>
      </w:hyperlink>
      <w:r w:rsidRPr="00CC1007">
        <w:t>.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Normal"/>
        <w:ind w:firstLine="540"/>
        <w:jc w:val="both"/>
      </w:pPr>
      <w:r w:rsidRPr="00CC1007">
        <w:t xml:space="preserve">3. Перечень медицинских услуг разделен на два раздела: </w:t>
      </w:r>
      <w:hyperlink w:anchor="P213" w:history="1">
        <w:r w:rsidRPr="00CC1007">
          <w:rPr>
            <w:color w:val="0000FF"/>
          </w:rPr>
          <w:t>"A"</w:t>
        </w:r>
      </w:hyperlink>
      <w:r w:rsidRPr="00CC1007">
        <w:t xml:space="preserve"> и </w:t>
      </w:r>
      <w:hyperlink w:anchor="P19376" w:history="1">
        <w:r w:rsidRPr="00CC1007">
          <w:rPr>
            <w:color w:val="0000FF"/>
          </w:rPr>
          <w:t>"B"</w:t>
        </w:r>
      </w:hyperlink>
      <w:r w:rsidRPr="00CC1007">
        <w:t>, построенные по иерархическому принципу.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w:anchor="P213" w:history="1">
        <w:r w:rsidR="00263F4C" w:rsidRPr="00CC1007">
          <w:rPr>
            <w:color w:val="0000FF"/>
          </w:rPr>
          <w:t>Раздел "A"</w:t>
        </w:r>
      </w:hyperlink>
      <w:r w:rsidR="00263F4C" w:rsidRPr="00CC1007"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263F4C" w:rsidRPr="00CC1007" w:rsidRDefault="00F071C8">
      <w:pPr>
        <w:pStyle w:val="ConsPlusNormal"/>
        <w:spacing w:before="220"/>
        <w:ind w:firstLine="540"/>
        <w:jc w:val="both"/>
      </w:pPr>
      <w:hyperlink w:anchor="P19376" w:history="1">
        <w:r w:rsidR="00263F4C" w:rsidRPr="00CC1007">
          <w:rPr>
            <w:color w:val="0000FF"/>
          </w:rPr>
          <w:t>Раздел "B"</w:t>
        </w:r>
      </w:hyperlink>
      <w:r w:rsidR="00263F4C" w:rsidRPr="00CC1007"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4. </w:t>
      </w:r>
      <w:hyperlink w:anchor="P213" w:history="1">
        <w:r w:rsidRPr="00CC1007">
          <w:rPr>
            <w:color w:val="0000FF"/>
          </w:rPr>
          <w:t>Раздел "A"</w:t>
        </w:r>
      </w:hyperlink>
      <w:r w:rsidRPr="00CC1007">
        <w:t>: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4.1. В </w:t>
      </w:r>
      <w:hyperlink w:anchor="P213" w:history="1">
        <w:r w:rsidRPr="00CC1007">
          <w:rPr>
            <w:color w:val="0000FF"/>
          </w:rPr>
          <w:t>разделе "A"</w:t>
        </w:r>
      </w:hyperlink>
      <w:r w:rsidRPr="00CC1007">
        <w:t xml:space="preserve"> обозначают определенный тип медицинской услуги: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lastRenderedPageBreak/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02 - функциональное обследование с использованием простых приспособле</w:t>
      </w:r>
      <w:r w:rsidR="00CC1007" w:rsidRPr="00CC1007">
        <w:t>Ф</w:t>
      </w:r>
      <w:r w:rsidRPr="00CC1007">
        <w:t>ний, приборов, не требующее специальных навыков и помощи ассистента;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03 - визуальное обследование, требующее специальных приборов, навыков и помощи ассистента;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06 - рентгенологические исследования с их последующим описанием и рентгенотерапия;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07 - исследования с помощью радионуклидов и методы радиационной терапии;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08 - морфологические исследования тканей;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10 - диагностические исследования, выполняемые в процессе лечения;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11 - специальные методы получения исследуемых образцов, доступа и введения;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proofErr w:type="gramStart"/>
      <w:r w:rsidRPr="00CC1007"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  <w:proofErr w:type="gramEnd"/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13 - исследования и воздействия на сознание и психическую сферу;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15 - десмургия, иммобилизация, бандажи, ортопедические пособия;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16 - оперативное лечение;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17 - электромагнитное лечебное воздействие на органы и ткани;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18 - экстракорпоральное воздействие на кровь и трансфузиологические пособия;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19 - лечебная физкультура, применяемая при заболеваниях определенных органов и систем;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20 - лечение климатическими воздействиями (например, вода, воздух);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22 - лечение с помощью лучевого (звукового, светового, ультрафиолетового, лазерного) воздействия;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lastRenderedPageBreak/>
        <w:t xml:space="preserve">23 - диагностика и лечение, не </w:t>
      </w:r>
      <w:proofErr w:type="gramStart"/>
      <w:r w:rsidRPr="00CC1007">
        <w:t>обозначенные</w:t>
      </w:r>
      <w:proofErr w:type="gramEnd"/>
      <w:r w:rsidRPr="00CC1007">
        <w:t xml:space="preserve"> в других рубриках;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24 - диагностика и лечение, </w:t>
      </w:r>
      <w:proofErr w:type="gramStart"/>
      <w:r w:rsidRPr="00CC1007">
        <w:t>основанные</w:t>
      </w:r>
      <w:proofErr w:type="gramEnd"/>
      <w:r w:rsidRPr="00CC1007">
        <w:t xml:space="preserve"> на тепловых эффектах;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26 - микробиологические исследования основных возбудителей инфекционных заболеваний;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27 - генетические исследования.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4.2. Класс </w:t>
      </w:r>
      <w:hyperlink w:anchor="P213" w:history="1">
        <w:r w:rsidRPr="00CC1007">
          <w:rPr>
            <w:color w:val="0000FF"/>
          </w:rPr>
          <w:t>раздела "A"</w:t>
        </w:r>
      </w:hyperlink>
      <w:r w:rsidRPr="00CC1007">
        <w:t xml:space="preserve"> (от 01 до 31) обозначают анатомо-функциональную область: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01 - кожа, подкожно-жировая клетчатка, придатки кожи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02 - мышечная система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03 - костная система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04 - суставы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05 - система органов кроветворения и кровь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06 - иммунная система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07 - полость рта и зубы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08 - верхние дыхательные пути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09 - нижние дыхательные пути и легочная ткань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10 - сердце и перикард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11 - средостение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12 - крупные кровеносные сосуды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13 - система микроциркуляции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14 - печень и желчевыводящие пути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15 - поджелудочная железа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16 - пищевод, желудок, двенадцатиперстная кишка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17 - тонкая кишка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18 - толстая кишка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19 - сигмовидная и прямая кишка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20 - женские половые органы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21 - мужские половые органы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22 - железы внутренней секреции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lastRenderedPageBreak/>
        <w:t>23 - центральная нервная система и головной мозг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24 - периферическая нервная система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25 - орган слуха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26 - орган зрения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27 - орган обоняния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28 - почки и мочевыделительная система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29 - психическая сфера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30 - прочие.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Часть медицинских услуг может не содержать подвиды услуг.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5. </w:t>
      </w:r>
      <w:hyperlink w:anchor="P19376" w:history="1">
        <w:r w:rsidRPr="00CC1007">
          <w:rPr>
            <w:color w:val="0000FF"/>
          </w:rPr>
          <w:t>Раздел "B"</w:t>
        </w:r>
      </w:hyperlink>
      <w:r w:rsidRPr="00CC1007">
        <w:t>: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5.1. В </w:t>
      </w:r>
      <w:hyperlink w:anchor="P19376" w:history="1">
        <w:r w:rsidRPr="00CC1007">
          <w:rPr>
            <w:color w:val="0000FF"/>
          </w:rPr>
          <w:t>разделе "B"</w:t>
        </w:r>
      </w:hyperlink>
      <w:r w:rsidRPr="00CC1007">
        <w:t xml:space="preserve"> обозначают определенный тип медицинской услуги: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01 - врачебная лечебно-диагностическая;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02 - сестринский уход;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05 - медицинские услуги по медицинской реабилитации.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5.2. Классы </w:t>
      </w:r>
      <w:hyperlink w:anchor="P19376" w:history="1">
        <w:r w:rsidRPr="00CC1007">
          <w:rPr>
            <w:color w:val="0000FF"/>
          </w:rPr>
          <w:t>раздела "B"</w:t>
        </w:r>
      </w:hyperlink>
      <w:r w:rsidRPr="00CC1007">
        <w:t xml:space="preserve"> (от 001 до 070) обозначают перечень медицинских специальностей: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001 - акушерство и гинекология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002 - аллергология и иммунология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003 - анестезиология и реаниматология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lastRenderedPageBreak/>
        <w:t>004 - гастроэнтерология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005 - гематология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006 - генетика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007 - гериатрия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008 - дерматовенерология и косметология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009 - детская онкология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010 - детская хирургия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011 - детская эндокринология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012 - диабетология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013 - диетология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014 - инфекционные болезни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015 - кардиология, детская кардиология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016 - клиническая лабораторная диагностика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017 - клиническая фармакология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018 - колопроктология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019 - лабораторная генетика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020 - лечебная физкультура и спортивная медицина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021 - социальная гигиена, санитария и эпидемиология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022 - мануальная терапия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023 - неврология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024 - нейрохирургия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025 - нефрология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026 - общая врачебная практика (семейная медицина)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027 - онкология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028 - оториноларингология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029 - офтальмология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030 - патологическая анатомия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031 - педиатрия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032 - неонатология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033 - профпатология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lastRenderedPageBreak/>
        <w:t>034 - психотерапия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035 - психиатрия и судебно-психиатрическая экспертиза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036 - психиатрия-наркология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037 - пульмонология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038 - радиология и радиотерапия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039 - рентгенология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040 - ревматология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041 - рефлексотерапия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042 - сексология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 xml:space="preserve">043 - </w:t>
      </w:r>
      <w:proofErr w:type="gramStart"/>
      <w:r w:rsidRPr="00CC1007">
        <w:t>сердечно-сосудистая</w:t>
      </w:r>
      <w:proofErr w:type="gramEnd"/>
      <w:r w:rsidRPr="00CC1007">
        <w:t xml:space="preserve"> хирургия, рентгенэндоваскулярная диагностика и лечение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044 - скорая медицинская помощь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045 - судебно-медицинская экспертиза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046 - сурдология-оториноларингология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047 - терапия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048 - токсикология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049 - торакальная хирургия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050 - травматология и ортопедия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051 - трансфузиология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052 - ультразвуковая диагностика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053 - урология, детская урология-андрология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054 - физиотерапия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055 - фтизиатрия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056 - функциональная диагностика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057 - хирургия, хирургия (трансплантация органов и тканей) и комбустиология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058 - эндокринология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059 - эндоскопия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060 - бактериология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061 - вирусология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062 - эпидемиология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063 - ортодонтия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lastRenderedPageBreak/>
        <w:t>064 - стоматология детская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065 - стоматология терапевтическая и стоматология общей практики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066 - стоматология ортопедическая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067 - стоматология хирургическая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068 - челюстно-лицевая хирургия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069 - остеопатия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070 - прочие.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263F4C" w:rsidRPr="00CC1007" w:rsidRDefault="00263F4C">
      <w:pPr>
        <w:pStyle w:val="ConsPlusNormal"/>
        <w:spacing w:before="220"/>
        <w:ind w:firstLine="540"/>
        <w:jc w:val="both"/>
      </w:pPr>
      <w:r w:rsidRPr="00CC1007">
        <w:t>Часть медицинских услуг может не содержать подвиды услуг.</w:t>
      </w:r>
    </w:p>
    <w:p w:rsidR="00263F4C" w:rsidRPr="00CC1007" w:rsidRDefault="00263F4C">
      <w:pPr>
        <w:pStyle w:val="ConsPlusNormal"/>
        <w:jc w:val="both"/>
      </w:pPr>
    </w:p>
    <w:p w:rsidR="00263F4C" w:rsidRPr="00CC1007" w:rsidRDefault="00263F4C">
      <w:pPr>
        <w:pStyle w:val="ConsPlusTitle"/>
        <w:jc w:val="center"/>
        <w:outlineLvl w:val="1"/>
      </w:pPr>
      <w:r w:rsidRPr="00CC1007">
        <w:t>II. Номенклатура медицинских услуг</w:t>
      </w:r>
    </w:p>
    <w:p w:rsidR="00263F4C" w:rsidRPr="00CC1007" w:rsidRDefault="00263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  <w:jc w:val="center"/>
            </w:pPr>
            <w:r w:rsidRPr="00CC1007">
              <w:t>Код услуги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  <w:jc w:val="center"/>
            </w:pPr>
            <w:r w:rsidRPr="00CC1007">
              <w:t>Наименование медицинской услуги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  <w:jc w:val="center"/>
            </w:pPr>
            <w:r w:rsidRPr="00CC1007">
              <w:t>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  <w:jc w:val="center"/>
            </w:pPr>
            <w:r w:rsidRPr="00CC1007">
              <w:t>2</w:t>
            </w:r>
          </w:p>
        </w:tc>
      </w:tr>
      <w:tr w:rsidR="00263F4C" w:rsidRPr="00CC1007">
        <w:tc>
          <w:tcPr>
            <w:tcW w:w="9071" w:type="dxa"/>
            <w:gridSpan w:val="2"/>
          </w:tcPr>
          <w:p w:rsidR="00263F4C" w:rsidRPr="00CC1007" w:rsidRDefault="00263F4C">
            <w:pPr>
              <w:pStyle w:val="ConsPlusNormal"/>
              <w:outlineLvl w:val="2"/>
            </w:pPr>
            <w:bookmarkStart w:id="2" w:name="P213"/>
            <w:bookmarkEnd w:id="2"/>
            <w:r w:rsidRPr="00CC1007">
              <w:t>1. Раздел "A"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в дерматологии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термических, химических и электрических ожогах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в дерматологии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термических, химических и электрических ожогах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в дерматологии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термических, химических и электрических ожогах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в косметологии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дермографизма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заболеваниях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органов иммунной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органов иммунной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органов иммунной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органов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полости рта, включая черепно-челюстно-лицевой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полости рта, включая черепно-челюстно-лицевой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Внешний осмотр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степени открывания рта и ограничения подвижности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легких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заболеваниях легких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легких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легких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заболеваниях легких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сосудистой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сосудистой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сосудистой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сосудистой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микроциркуляторной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микроциркуляторной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микроциркуляторной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микроциркуляторной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Визуальное исследование при заболеваниях печени и желчевыводящих </w:t>
            </w:r>
            <w:r w:rsidRPr="00CC1007">
              <w:lastRenderedPageBreak/>
              <w:t>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Трансректальное пальцевое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акушерско-гинекологического анамнеза и жалоб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Визуальный осмотр наружных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Бимануальное влагалищное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Бимануальное ректоабдоминальное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в эндокринологии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в эндокринологии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в эндокринологии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глаз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глаз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почек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патологии почек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почек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почек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жалоб и анамнеза (объективный и субъективный) в психиатрии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в психиатрии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в психиатрии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жалоб и анамнеза (объективный и субъективный) в психиатрии-наркологии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в психиатрии-наркологии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в психиатрии-наркологии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A01.29.008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психологического анамнеза и жалоб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инфекционном заболевании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инфекционном заболевании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инфекционном заболевании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инфекционном заболевании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инфекционном заболевании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состояния новорожденного по шкале Апгар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гестационного возраста новорожденного по шкале Балорда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терапевтический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радиационном поражении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отравлении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Визуальный осмотр терапевтический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терапевтическая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терапевтическая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генетическом консультировании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при генетическом консультировании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родословной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терапевтическая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при патологии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Визуальный осмотр при патологии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при патологии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при патологии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при патологии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площади ожога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спортивного анамнеза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заключения о физическом развитии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Соматоскопия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формы спины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формы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формы ног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телосложения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в радиотерапии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анамнеза и жалоб остеопатический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Визуальный осмотр остеопатический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Пальпация остеопатическая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A01.30.030.005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грудного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поясничного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A01.30.030.019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массы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Биоимпедансная спектроскопия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 массы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в дерматологии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сальности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толщины кожной складки (пликометрия)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A02.01.005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йодной пробы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Люминесцентная диагностика (осмотр под лампой Вуда)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Линейное измерение дефекта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карманов при дефектах кожных покровов с помощью зонда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силы мышц спины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силы мышц живота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силы мышц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статической силы одной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динамической силы одной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динамического концентрического усилия одной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динамического эксцентрического усилия одной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динамического изокинетического усилия одной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дисфункций мышц и фасций в остеопатии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Линейное измерение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окружности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Плантография (получения графического "отпечатка" подошвенной поверхности стопы)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плантография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Осанкометрия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роста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подвижности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основных анатомических окружностей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предплечья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талии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живота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окружности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A02.03.007.008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плечевого диаметра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A02.03.007.009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тазо-гребневого диаметра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Линейное измерение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объема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подвижности сустава (углометрия)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объема пассивного движения одного сустава в одной плоскости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объема активного движения одного сустава в одной плоскости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дыхательной волны и складки Киблера в грудном отделе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Пружинирование в остеотапии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Пружинирование в проекции поперечных отростков грудных позвонков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Пружинирование в проекции поперечных отростков реберно-позвоночных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A02.04.006.003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Пружинирование паравертебральное в поясничном отделе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объема лимфоузлов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полости рта с помощью дополнительных инструментов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кариозных полостей с использованием стоматологического зонда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зубодесневых карманов с помощью пародонтологического зонда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Антропометрические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Термодиагностика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прикуса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вида смыкания зубных рядов с помощью лицевой дуги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Перкуссия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степени патологической подвижности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Одонтопародонтограмма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на диагностических моделях челюстей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оттиска с одной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Аксиография верхне-нижнего челюстного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A02.07.012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Функциография при патологии </w:t>
            </w:r>
            <w:proofErr w:type="gramStart"/>
            <w:r w:rsidRPr="00CC1007">
              <w:t>зубо-челюстной</w:t>
            </w:r>
            <w:proofErr w:type="gramEnd"/>
            <w:r w:rsidRPr="00CC1007">
              <w:t xml:space="preserve">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Функциональные жевательные пробы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Гнатодинамометрия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дыхательной и обонятельной функции (ольфактометрия)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Стоматофарингоскопия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частоты дыхания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окружности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экскурсии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поперечного диаметра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</w:t>
            </w:r>
            <w:proofErr w:type="gramStart"/>
            <w:r w:rsidRPr="00CC1007">
              <w:t>передне-заднего</w:t>
            </w:r>
            <w:proofErr w:type="gramEnd"/>
            <w:r w:rsidRPr="00CC1007">
              <w:t xml:space="preserve"> диаметра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Линейные измерения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частоты сердцебиения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пульса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пульса методом мониторирования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 частоты сердечных сокращений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артериального давления на периферических артериях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Суточное</w:t>
            </w:r>
            <w:proofErr w:type="gramEnd"/>
            <w:r w:rsidRPr="00CC1007">
              <w:t xml:space="preserve"> мониторирование артериального 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 артериального 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центрального венозного 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резервуарной функции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шейки матки в зеркалах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базальной температуры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кристаллизации слизи шеечного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размеров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размеров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Линейное измерение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Паллестезиометрия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органа слуха (отоскопия)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A02.25.001.001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Видеоотоскопия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барабанной перепонки с использованием микроскопа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переднего сегмента глаза методом бокового освещения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сред глаза в проходящем свете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Офтальмоскопия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Визоконтрастометрия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Периметрия статическая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Кампиметрия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Механофосфен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Скотометрия (тест Амслера-Маринчева)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цветоощущения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угла косоглазия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диплопии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Пупилометрия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рефракции с помощью набора пробных линз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Скиаскопия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Офтальмотонометрия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Кератоэстезиометрия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дефектов поверхности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Флюоресцеиновая инстилляционная проба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Канальцевая проба (носовая проба, слезно-носовая проба)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 Ширмера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Диафаноскопия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Экзофтальмометрия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аккомодации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характера зрения, гетерофории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диаметра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конвергенции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критической частоты слияния световых мельканий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A02.26.028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подвижности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подвижности глазного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Калибровка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Термометрия общая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Аускультация плода с помощью стетоскопа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Цефалометрия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плаценты послеродовое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Ортостатическая проба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Клиностатическая проба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A02.30.007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кожи под увеличением (дерматоскопия)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Конфокальная отражательная микроскопия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кожи через стекло при надавливании (витропрессия)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Конфокальная лазерная сканирующая микроскопия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Топография позвоночника компьютерная оптическая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Артроскопия диагностическая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Люминесцентная стоматоскопия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Транслюминесцентная стоматоскопия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Сиалометрия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Ларингоскопия с использованием стробоскопа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Эпифарингоскопия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Эпифарингоскопия видеоэндоскопическая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Эзофагоскопия трансназальная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Риноскопия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эндоназальная ревизия полости носа,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A03.08.004.002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эндоназальная ревизия околоносовых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Видеориноскопия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Фиброларингоскопия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Хромоларингоскопия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Аутофлюоресцентная 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Синусоскопия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Эпифаринголарингоскопия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Бронхоскопия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Бронхоскопия </w:t>
            </w:r>
            <w:proofErr w:type="gramStart"/>
            <w:r w:rsidRPr="00CC1007">
              <w:t>жестким</w:t>
            </w:r>
            <w:proofErr w:type="gramEnd"/>
            <w:r w:rsidRPr="00CC1007">
              <w:t xml:space="preserve"> бронхоскопом рентгенохирургическая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Бронхоскопия аутофлюоресцентная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Бронхоскопия с использованием ультраспектрального метода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Трахеоскопия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Трахеобронхоскопия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A03.09.003.001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Видеотрахеобронхоскопия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Фиброторакоскопия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Кардиоскопия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Медиастиноскопия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Биомикроскопия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Капилляроскопия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Холедохоскопия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Лапароскопия с осмотром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Эзофагогастродуоденоскопия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Эзофагогастродуоденоскопия с электрокоагуляцией кровоточащего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Эзофагогастродуоденоскопия со стимуляцией желчеотделения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Эзофагогастродуоденоскопия флюоресцентная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Эзофагогастродуоденоскопия с введением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Эзофагогастродуоденоскопия трансназальная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A03.16.002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назоинтестинального зонда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A03.16.003.001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Эзофагогастроскопия трансназальная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Эзофагогастроинтестиноскопия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Эзофагогастроинтестиноскопия трансназальная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Интестиноскопия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Интестиноскопия двухбаллонная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A03.17.002.002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Тонкокишечная эндоскопия видеокапсульная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Колоноскопия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Видеоколоноскопия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Толстокишечная эндоскопия видеокапсульная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Колоноскопия с введением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резекция слизистой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Ректороманоскопия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Сигмоскопия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Ректосигмоидоскопия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A03.19.004.001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Ректосигмоидоскопия с введением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Кольпоскопия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Фертилоскопия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Гистерорезектоскопия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эхогистеросальпингоскопия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Гистероскопия флюоресцентная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Вагиноскопия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Вульвоскопия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Фаллопоскопия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Диафаноскопия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A03.25.001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Вестибулометрия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калорической пробы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органа слуха с помощью камертона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проходимости евстахиевой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Отоэндоскопия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Биомикроскопия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Гониоскопия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периферии глазного дна с использованием трехзеркальной линзы Гольдмана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Офтальмохромоскопия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Биомикрофотография глаза и его придаточного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Биомикрофотография глазного дна с использованием фундус-камеры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Флюоресцентная ангиография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ретинальной остроты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Рефрактометрия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Офтальмометрия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параметров контактной коррекции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Кератопахометрия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кератопахиметрия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заднего эпителия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Аномалоскопия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Офтальмодинамометрия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Локализация разрывов, инородных тел сетчатки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Биомикроскопия глазного дна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Оптическое исследование сетчатки с помощью компьютерного анализатора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Оптическое исследование переднего отдела глаза с помощью компьютерного анализатора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Оптическое исследование заднего отдела глаза с помощью компьютерного анализатора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A03.26.019.003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периметрия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времени разрыва слезной пленки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глазного дна на аутофлюоресценцию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Цистоскопия с моделированием устья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Цистоскопия с рассечением устья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Цистоскопия фотодинамическая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Пиелоскопия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(чресфистульная) пиелоскопия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Профилометрия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Цистоменометрия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Видеоэндоскопическая колпачковая резекция слизистой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Видеоэндоскопическая петлевая резекция слизистой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Видеоэндоскопическое лигирование основания малигнизированного полипа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исследование внутренних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Узкоспектральное эндоскопическое исследование гортани, трахеи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Аутофлюоресцентное эндоскопическое исследование органов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Конфокальное микроэндоскопическое исследование слизистой гортани, трахеи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Узкоспектральное NBI-исследование органов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A03.30.006.007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Хромоскопия, контрастное исследование органов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Диагностическая лапароскопия флюоресцентная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Доставка видеокапсулы в желудочно-кишечный тракт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A03.30.010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мягких тканей (одна анатомическая зона)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кожи (одна анатомическая зона)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денситометрия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тазобедренного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сухожилий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лимфатических узлов (одна анатомическая зона)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вилочковой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денситометрия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слюнных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тканей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допплерография парадонта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околоносовых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Электроглоттография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A04.08.004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миндалин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Акустический анализ голоса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плевральной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Эндосонографическое исследование трахеи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Фонокардиография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Эхокардиография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Эхокардиография чреспищеводная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Эхокардиография трехмерная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Эхокардиография с фармакологической нагрузкой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Эхокардиография с физической нагрузкой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A04.10.002.005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Эхокардиография чреспищеводная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интраоперационное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средостения чреспищеводная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артерий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артерий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артерий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 медикаментозной пробой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допплеграфия артерий методом мониторирования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транскраниальная с медикаментозной пробой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транскраниальная артерий методом мониторирования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транскраниальная артерий методом мониторирования методом микроэмболодетекции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доплеровская локация газовых пузырьков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сосудов (артерий и вен)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сосудов (артерий и вен)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вен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A04.12.002.003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вен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брюшной аорты и ее висцеральных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брюшного отдела аорты, подвздошных и общих бедренных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Внутрисосудистое ультразвуковое исследование сосудистой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(артерий и вен)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артерий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вен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экстракраниальных отделов брахиоцефальных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Дуплексное</w:t>
            </w:r>
            <w:proofErr w:type="gramEnd"/>
            <w:r w:rsidRPr="00CC1007">
              <w:t xml:space="preserve"> интракраниальных отделов брахиоцефальных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(артерий и вен)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артерий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вен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сосудов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мошонки и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Лазерная</w:t>
            </w:r>
            <w:proofErr w:type="gramEnd"/>
            <w:r w:rsidRPr="00CC1007">
              <w:t xml:space="preserve"> допплеровская флоуметрия сосудов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коронарных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коронарных артерий внутрисосудистое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гепатобиллиарной зоны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Триплексное сканирование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A04.12.016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</w:t>
            </w:r>
            <w:proofErr w:type="gramStart"/>
            <w:r w:rsidRPr="00CC1007">
              <w:t>ночной</w:t>
            </w:r>
            <w:proofErr w:type="gramEnd"/>
            <w:r w:rsidRPr="00CC1007">
              <w:t xml:space="preserve"> пенильной тумесценции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транскраниальное артерий и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транскраниальное артерий и вен с нагрузочными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допплеровская флоуметрия сосудов (одна анатомическая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Лазерная</w:t>
            </w:r>
            <w:proofErr w:type="gramEnd"/>
            <w:r w:rsidRPr="00CC1007">
              <w:t xml:space="preserve"> допплеровская флоуметрия сосудов нижних конечностей с использованием функциональных проб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малого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нижней полой и почечных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маточно-плацентарного кровотока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сосудов брыжейки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A04.12.026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нижней полой вены и вен портальной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печени интраоперационное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печени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гепатобиллиарной зоны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гепатобиллиарной зоны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Эластометрия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желчного пузыря и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желчного пузыря с определением его сократимости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панкреатобиллиарной зоны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органов брюшной полости (комплексное)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A04.16.004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прямой кишки трансректальное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Эндосонография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матки и придатков трансабдоминальное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матки и придатков трансвагиальное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матки и придатков трансректальное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матки и придатков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молочных желез с допплеровским исследованием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фолликулогенеза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предстательной железы трансректальное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сосудов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Допплерография сосудов полового члена с лекарственными препаратами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сосудов семенного канатика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щитовидной железы и паращитовидных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паращитовидных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Нейросонография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головного мозга интраоперационное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A04.23.001.003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Ультразвуковое исследование кровотока (флуометрия) в артериях </w:t>
            </w:r>
            <w:r w:rsidRPr="00CC1007">
              <w:lastRenderedPageBreak/>
              <w:t>головного мозга интраоперационное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A04.23.002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Эхоэнцефалография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периферических нервов (одна анатомическая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сканирование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биометрия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Ультразвуковая</w:t>
            </w:r>
            <w:proofErr w:type="gramEnd"/>
            <w:r w:rsidRPr="00CC1007">
              <w:t xml:space="preserve"> допплерография сосудов орбиты и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сосудов глаза и орбиты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сканирование переднего отдела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почек и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ультразвуковое исследование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мочевыводящих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мочеточников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мочевого пузыря с определением остаточной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почек с функциональной нагрузкой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Эластография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органов мошонки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Дуплексное сканирование сердца и сосудов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определение жидкости 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Торакоскопическое ультразвуковое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топография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в режиме 3D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A04.30.009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навигация для проведения малоинвазивной манипуляции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исследование органов малого таза (комплексное)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A04.30.011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электрической активности в точках акупунктуры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мягких тканей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игольчатая (одна мышца)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накожная (одна анатомическая зона)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Электронейромиография стимуляционная одного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срединного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локтевого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лучевого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добавочного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межреберного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диафрагмального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стимуляционная грудных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Электронейромиография игольчатыми электродами (один нерв)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игольчатая локтевого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игольчатая лучевого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игольчатая добавочного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игольчатая межреберного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мышечной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костной ткани (одна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позвоночника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A05.03.002.001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позвоночника с контрастированием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основания черепа с ангиографией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лицевого отдела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лицевого отдела черепа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суставов (один сустав)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суставов (один сустав)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Электроодонтометрия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околоносовых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гортаноглотки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преддверно-улиткового органа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носоротоглотки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коэффициента аккомодации нервно-мышечного аппарата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электрической активности проводящей системы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Расшифровка, описание и интерпретация электрокардиографических данных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электрокардиограммы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Поверхностное электрокардиографическое картирование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Внутрисердечное электрофизиологическое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Мониторирование электрокардиографических данных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электрокардиографическими данными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A05.10.008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Холтеровское мониторирование сердечного ритма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сердца и магистральных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сердца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поздних потенциалов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Реовазография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реовазография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Реовазография с медикаментозной пробой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Реопародонтография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артериография (одна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венография (одна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ангиография с контрастированием (одна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ангиография (одна область)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Чрескожный мониторинг парциального давления кислорода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A05.12.008.001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холангиография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холангиопанкреатография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Электрогастрография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тонкой кишки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толстой кишки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анального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мышц тазового дна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Суммарная электромиография наружного анального сфинктера или </w:t>
            </w:r>
            <w:r w:rsidRPr="00CC1007">
              <w:lastRenderedPageBreak/>
              <w:t>тазового дна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A05.19.001.003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Сегментарная электромиография наружного анального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Аноректальная манометрия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функций сфинктерного (запирательного) аппарата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Маммография электроимпедансная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Радиотермометрия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молочной железы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мошонки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мошонки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надпочечников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гипофиза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гипофиза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Электроэнцефалография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Электроэнцефалография с нагрузочными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Электроэнцефалография с видеомониторингом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Реоэнцефалография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реоэнцефалография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Электрокортикография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моторных вызванных потенциалов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соматосенсорных вызванных потенциалов коры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магнитная стимуляция головного и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Стабиллометрия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Стабиллометрия статическая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A05.23.009.001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головного мозга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головного мозга функциональная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перфузия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диффузия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Магнитно-резонансная</w:t>
            </w:r>
            <w:proofErr w:type="gramEnd"/>
            <w:r w:rsidRPr="00CC1007">
              <w:t xml:space="preserve"> ликворография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головного мозга топометрическая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головного мозга с контрастированием топометрическая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ангиография интракарниальных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Протонная магнитно-резонансная спектроскопия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спинного мозга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спинного мозга с контрастированием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перфузия спинного мозга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диффузия спинного мозга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Магнитно-резонансная</w:t>
            </w:r>
            <w:proofErr w:type="gramEnd"/>
            <w:r w:rsidRPr="00CC1007">
              <w:t xml:space="preserve"> ликворография спинного мозга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спинного мозга фазовоконтрастная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A05.23.009.017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головного мозга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Магнитно-резонансное исследование ликвородинамики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скорости проведения электрического импульса по нерву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соматосенсорных вызванных потенциалов двигательных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 слуховой адаптации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вызванной отоакустической эмиссии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отоакустической эмиссии на частоте продукта искажения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коротколатентных вызванных потенциалов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среднелатентных вызванных потенциалов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длиннолатентных вызванных потенциалов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A05.25.005.001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Электрокохлеография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Электроаудиометрия (промонториальный тест)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Электроретинография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макулярной электроретинограммы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мультифокальной электроретинограммы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Регистрация комплекса </w:t>
            </w:r>
            <w:proofErr w:type="gramStart"/>
            <w:r w:rsidRPr="00CC1007">
              <w:t>ритмической</w:t>
            </w:r>
            <w:proofErr w:type="gramEnd"/>
            <w:r w:rsidRPr="00CC1007">
              <w:t xml:space="preserve"> электроретинограммы (развернутое исследование)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зрительных вызванных потенциалов коры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электрической чувствительности и лабильности зрительного анализатора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Реоофтальмография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Офтальмоплетизмография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Электроокулография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Оптическая биометрия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A05.26.008.001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глазниц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Электромиография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почек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урография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A05.28.003.001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урография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Кардиотокография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электронно-парамагнитного резонанса твердых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органов малого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органов малого таза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A05.30.005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органов брюшной полости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органов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органов грудной клетки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забрюшинного пространства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шеи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Топометрия магнитно-резонансно-томографическая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мягких тканей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мягких тканей головы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верхней конечности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Магнитно-резонансная томография нижней конечности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малого таза с применением ректального датчика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томография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Магнитно-резонансная трактография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A05.30.017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данных электрофизиологических методов исследований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мягких тканей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туловища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новообразованиях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A06.01.007.001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новообразованиях кожи близкофокусная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черепа тангенциальная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турецкого седла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скуловой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лицевого отдела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Компьютерно-томографическое перфузионное исследование лицевого отдела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лицевого отдела черепа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лицевого отдела черепа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черепных отверстий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всего черепа, в одной или более проекциях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ячеек решетчатой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первого и второго шейного позвонка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сочленения затылочной кости и первого шейного позвонка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зубовидного отростка (второго шейного позвонка)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шейного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шейно-дорсального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грудного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грудного и поясничного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поясничного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поясничного и крестцового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крестца и копчика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крестца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копчика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позвоночника, специальные исследования и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позвоночника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позвоночника, вертикальная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верхней конечности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верхней конечности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ключицы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ребр</w:t>
            </w:r>
            <w:proofErr w:type="gramStart"/>
            <w:r w:rsidRPr="00CC1007">
              <w:t>а(</w:t>
            </w:r>
            <w:proofErr w:type="gramEnd"/>
            <w:r w:rsidRPr="00CC1007">
              <w:t>ер)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грудины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лопатки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головки плечевой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плечевой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локтевой кости и лучевой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запястья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пясти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фаланг пальцев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пальцев фаланговых костей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I пальца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нижней конечности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A06.03.036.003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нижней конечности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подвздошной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седалищной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лобка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лонного сочленения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головки и шейки бедренной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бедренной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диафиза бедренной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большой берцовой и малой берцовой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диафиза большой берцовой и малой берцовой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лодыжки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предплюсны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пяточной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плюсны и фаланг пальцев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стопы в одной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стопы в двух проекциях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стопы с функциональной нагрузкой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фаланг пальцев ноги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I пальца стопы в одной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костей лицевого скелета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пораженной части костного скелета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позвоночника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позвоночника с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позвоночника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 (один отдел)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Телерентгенография черепа в боковой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A06.03.060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черепа в прямой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Рентгеноденситометрия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Рентгеноденситометрия поясничного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Рентгеноденситометрия проксимального отдела бедренной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Рентгеноденситометрия лучевой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заболеваниях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Томосинтез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грудины с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ребер с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A06.03.069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костей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височно-нижнечелюстного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межпозвоночных сочленений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локтевого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лучезапястного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Внутрисуставная контрастная рентгенография межпозвоночного хряща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Внутрисуставная контрастная рентгенография крестцовоподвздошного сочленения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Внутрисуставная контрастная рентгенография тазобедренного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Двойная</w:t>
            </w:r>
            <w:proofErr w:type="gramEnd"/>
            <w:r w:rsidRPr="00CC1007">
              <w:t xml:space="preserve"> контрастная артрография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тазобедренного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акромиально-ключичного сочленения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грудино-ключичного сочленения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Томография височно-нижнечелюстного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Артротомография височно-нижнечелюстного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Томосинтез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A06.04.020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височно-нижнечелюстных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Рентгенооблучение лимфатических узлов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Рентгенооблучение паховых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Рентгенооблучение подмышечных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Рентгенооблучение других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Лимфорентгенография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Спленография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Панорамная рентгенография верхней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Панорамная рентгенография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Прицельная внутриротовая контактная рентгенография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Ортопантомография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ортопантомография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рентгенография протоков слюнных желез (сиалография)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Телерентгенография челюстей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Внутриротовая рентгенография в прикус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верхней челюсти в косой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нижней челюсти в боковой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Радиовизиография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новообразованиях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новообразованиях губы близкофокусная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Радиовизиография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глотки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гортани 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придаточных пазух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придаточных пазух носа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лобной пазухи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гайморовых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основной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Томография придаточных пазух носа,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придаточных пазух носа,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гортани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придаточных пазух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придаточных пазух носа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новообразований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верхних дыхательных путей 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шеи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шеи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Трахеография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Бронхография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Избирательная бронхография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органов грудной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органов грудной полости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грудной полости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Флюорография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Флюорография легких цифровая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A06.09.007.001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Прицельная рентгенография органов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легких цифровая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Томография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опухолях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Томосинтез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Латерография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сердца в трех проекциях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сердца с контрастированием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Рентгенокимография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коронарография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Шунтография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рентгенография перикардиальной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Вентрикулография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сердца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левого предсердия и легочных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A06.10.009.003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сердца с ЭКГ-синхронизацией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Пневмомедиастинография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новообразованиях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средостения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грудной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A06.12.001.002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брюшной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позвоночной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сонной артерии избирательная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внутренней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наружной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общей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артерии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грудной аорты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легочной артерии избирательная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легочной артерии поперечно-грудная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Брюшная аортография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Артериально-стимулированный венозный забор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Артериография тазовых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бедренной артерии прямая, одной стороны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бедренной артерии прямая, обеих сторон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бедренных артерий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артерии верхней конечности прямая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артерии верхней конечности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Артери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 флебография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верхней полой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нижней полой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воротной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воротной вены возвратная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почечной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бедренная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нижней конечности прямая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A06.12.029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Панаортография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сосудов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Церебральная 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Церебральная ангиография тотальная селективная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Церебральная ангиография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венозных коллекторов (каменистых синусов)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центральной надпочечниковой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нижней конечности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нижней конечности трансартериальная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верхней конечности прямая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верхней конечности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верхней конечности трансартериальная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артерий нижней конечности прямая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артерий нижней конечности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сосудов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сосудов органов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брыжеечных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брыжеечных сосудов суперселективная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чревного ствола и его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объемного 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Мезентерикопортография трансартериальная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Флебография воротной вены чрезяремная ретроградная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Спленопортография трансселезеночная пункционная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легочной артер</w:t>
            </w:r>
            <w:proofErr w:type="gramStart"/>
            <w:r w:rsidRPr="00CC1007">
              <w:t>ии и ее</w:t>
            </w:r>
            <w:proofErr w:type="gramEnd"/>
            <w:r w:rsidRPr="00CC1007">
              <w:t xml:space="preserve">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одной анатомической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Спинальная 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брюшной аорты и подвздошных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A06.12.053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сосудов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сосудов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сосудов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сосудов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легочных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ангиография брахиоцефальных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Компьютерно-томографическая ангиография внутричерепного сегмента брахиоцефальных артерий </w:t>
            </w:r>
            <w:proofErr w:type="gramStart"/>
            <w:r w:rsidRPr="00CC1007">
              <w:t>артерий</w:t>
            </w:r>
            <w:proofErr w:type="gramEnd"/>
            <w:r w:rsidRPr="00CC1007">
              <w:t xml:space="preserve"> Виллизиева круга)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фракционного резерва коронарного кровотока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A06.12.060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Оптическая когерентная томография коронарных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Операционная и послеоперационная холангиография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Внутривенная холецистография и холангиография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Пероральная холецистография и холангиография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Восходящая папиллография фатерова сосочка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Ретроградная холангиопанкреатография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Холецисто-холангиография лапараскопическая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чреспеченочная холангиография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Панкреатография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пищевода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Рентгенография пищевода с </w:t>
            </w:r>
            <w:proofErr w:type="gramStart"/>
            <w:r w:rsidRPr="00CC1007">
              <w:t>двойным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пищевода с пероральным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пищеводного отверстия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кардии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кардиально-пищеводного соединения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Рентгенография желудка и двенадцатиперстной кишки, с </w:t>
            </w:r>
            <w:proofErr w:type="gramStart"/>
            <w:r w:rsidRPr="00CC1007">
              <w:t>двойным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желудочно-кишечная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тонкой кишки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Илеоцекальное контрастирование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Рентгеноскопия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Фистулография свищей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тонкой кишки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тонкой кишки с </w:t>
            </w:r>
            <w:proofErr w:type="gramStart"/>
            <w:r w:rsidRPr="00CC1007">
              <w:t>двойным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тонкой кишки через илеостому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Ирригоскопия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Рентгеноконтроль прохождения контраста по толстой кишке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Ирригография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Ирригография с двойным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колоноскопия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колоноскопия с внутривенным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толстой кишки с </w:t>
            </w:r>
            <w:proofErr w:type="gramStart"/>
            <w:r w:rsidRPr="00CC1007">
              <w:t>ретроградным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толстой кишки с </w:t>
            </w:r>
            <w:proofErr w:type="gramStart"/>
            <w:r w:rsidRPr="00CC1007">
              <w:t>двойным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Фистулография свищей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Рентгенологическое исследование эвакуаторной функции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нижней части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Рентгенография прямой кишки и ободочной кишки, с </w:t>
            </w:r>
            <w:proofErr w:type="gramStart"/>
            <w:r w:rsidRPr="00CC1007">
              <w:t>двойным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Проктовагинография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Проктография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Фистулография свищей прямой кишки и перианальной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Гистеросальпингография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органов малого таза у женщин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органов малого таза у женщин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Спиральная компьютерная томография органов малого таза у женщин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органов малого таза у женщин </w:t>
            </w:r>
            <w:proofErr w:type="gramStart"/>
            <w:r w:rsidRPr="00CC1007">
              <w:t>с</w:t>
            </w:r>
            <w:proofErr w:type="gramEnd"/>
            <w:r w:rsidRPr="00CC1007">
              <w:t xml:space="preserve"> ко 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органов малого таза у женщин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Рентгенопельвиография с двойным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Маммография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Обзорная рентгенография молочной железы в одной проекции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Прицельная рентгенография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молочной железы с разметкой удаленного сектора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 разметкой серии срезов сектора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маммография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молочных желез цифровая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Телерентгенологическая гистеросальпингография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Хромогидротубация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опухолях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Томосинтез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Дуктография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Пневмокистография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мужских наружных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Везикулография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органов таза у мужчин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A06.21.003.001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органов таза у мужчин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Спиральная компьютерная томография органов таза у мужчин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органов таза у мужчин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Спонгиозография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Кавернозография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Тиреоидолимфография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надпочечников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Позитивная контрастная вентрикулография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нейрорентгенография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Пневмомиелография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перфузия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мягких тканей головы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головного мозга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сосудов головного мозга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головного мозга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Рентгенотерапия при новообразованиях головного мозга и мозговых оболочек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Цистернография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вентрикулография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цистернография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Миелография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мягких тканей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височной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сосцевидных отростков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височной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A06.25.003.002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височной кости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</w:t>
            </w:r>
            <w:r w:rsidRPr="00CC1007">
              <w:lastRenderedPageBreak/>
              <w:t>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верхней глазничной щели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глазного отверстия и канала зрительного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рентгенография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рентгенография слезной железы и слезного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глазного яблока с протезом-индикатором Комберга-Балтина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глазницы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Контрастная рентгенография слезных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Ангиография глазного дна с индоцианином зеленым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почек и мочевыводящих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Внутривенная урография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Ретроградная пиелография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Ретроградная уретеропиелография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Негативная и двойная контрастная цистография или уретероцистография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Опорожняющая цистоуретрография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Уретероцистография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Уретроцистография с двумя бужами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почек и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почек и верхних мочевыводящих путей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Спиральная компьютерная томография почек и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Микционная цистоуретрография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Уретрография восходящая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Антеградная пиелоуретерография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Обзорная урография (рентгенография мочевыделительной системы)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Томосинтез почек и мочевыводящих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Букки-терапия при заболеваниях кожи, подкожно-жировой клетчатки и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рентгенографических изображений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Описание и интерпретация </w:t>
            </w:r>
            <w:proofErr w:type="gramStart"/>
            <w:r w:rsidRPr="00CC1007">
              <w:t>компьютерных</w:t>
            </w:r>
            <w:proofErr w:type="gramEnd"/>
            <w:r w:rsidRPr="00CC1007">
              <w:t xml:space="preserve"> томограмм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Описание и интерпретация </w:t>
            </w:r>
            <w:proofErr w:type="gramStart"/>
            <w:r w:rsidRPr="00CC1007">
              <w:t>магнитно-резонансных</w:t>
            </w:r>
            <w:proofErr w:type="gramEnd"/>
            <w:r w:rsidRPr="00CC1007">
              <w:t xml:space="preserve"> томограмм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Обзорный снимок брюшной полости и органов малого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Обзорная рентгенография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органов брюшной полости и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органов брюшной полости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Спиральная компьютерная томография органов брюшной полости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контрастированием, мультипланарной и трехмерной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органов брюшной полости с </w:t>
            </w:r>
            <w:proofErr w:type="gramStart"/>
            <w:r w:rsidRPr="00CC1007">
              <w:t>двойным</w:t>
            </w:r>
            <w:proofErr w:type="gramEnd"/>
            <w:r w:rsidRPr="00CC1007">
              <w:t xml:space="preserve">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Рентгенография промежности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томография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Компьютерная томография забрюшинного пространства с </w:t>
            </w:r>
            <w:proofErr w:type="gramStart"/>
            <w:r w:rsidRPr="00CC1007">
              <w:t>внутривенным</w:t>
            </w:r>
            <w:proofErr w:type="gramEnd"/>
            <w:r w:rsidRPr="00CC1007">
              <w:t xml:space="preserve"> болюсным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Фистулография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фистулография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Топометрия компьютерно-томографическая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Рентгенотопометрия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A06.30.012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Конусно-лучевая томография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перфузия органов грудной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Компьютерно-томографическая перфузия мягких тканей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Построение виртуальной трехмерной модели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A06.30.021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новообразованиях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полипозиционная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костей всего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поражении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костей всего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поражении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сторожевых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Радиометрия интраоперационная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опухолях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полости рта в условиях стереотаксиса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 опухолей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гамма-терапия опухолей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опухолях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языка в условиях стереотаксиса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 опухолей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гамма-терапия при опухолях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новообразованиях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верхних дыхательных путей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Дистанционная лучевая терапия на линейном ускорителе с модуляцией </w:t>
            </w:r>
            <w:proofErr w:type="gramStart"/>
            <w:r w:rsidRPr="00CC1007">
              <w:t>интенсивности пучка излучения опухолей верхних дыхательных путей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верхних дыхательных путей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Внутриполостная лучевая терапия опухолей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легких перфузионная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Сцинтиграфия легких </w:t>
            </w:r>
            <w:proofErr w:type="gramStart"/>
            <w:r w:rsidRPr="00CC1007">
              <w:t>вентиляционная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A07.09.005.001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миокарда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симпатической нервной системы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Позитронно-эмиссионная томография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миокарда перфузионная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равновесная вентрикулография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равновесная томовентрикулография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Однофотонная эмиссионная компьютерная томография, совмещенная с </w:t>
            </w:r>
            <w:r w:rsidRPr="00CC1007">
              <w:lastRenderedPageBreak/>
              <w:t>компьютерной томографией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A07.10.005.001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опухолях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средостения в условиях стереотаксиса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A07.11.001.006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сосудистых новообразований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Аортоартериосцинтиграфия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поражении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печени и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Гепатобилисцинтиграфия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гепатобилиарной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Однофотонная эмиссионная компьютерная томография печени и </w:t>
            </w:r>
            <w:r w:rsidRPr="00CC1007">
              <w:lastRenderedPageBreak/>
              <w:t>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Ангиогепатосцинтиграфия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A07.14.006.001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Внутриполостная лучевая терапия опухолей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13С-уреазный дыхательный тест на Helicobacter Pylori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ободочной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A07.18.001.002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ободочной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ободочной кишки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сигмовидной кишки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сигмовидной и прямой кишки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Внутриполостная лучевая терапия опухолей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 опухолей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Радиометрия кала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ректосигмоидного соединения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A07.20.001.002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 опухолей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гамма-терапия опухолей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Внутриполостная гамма-терапия опухолей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стереотаксическая опухолей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 опухолей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Высокоинтенсивная фокусированная ультразвуковая терапия рака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Брахитерапия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яичек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новообразований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желез внутренней секреции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слюнных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паращитовидных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слюнных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паращитовидных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A07.23.001.002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позвоночника и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Цистерносцинтиграфия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Ангиоэнцефалосцинтиграфия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головного мозга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A07.23.008.001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новообразований глаза и его придаточного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Дистанционная лучевая терапия новообразований глаза и его </w:t>
            </w:r>
            <w:r w:rsidRPr="00CC1007">
              <w:lastRenderedPageBreak/>
              <w:t>придаточного аппарата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Бета-радиометрия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почки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опухолей почки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Дистанционная лучевая терапия на линейном ускорителе с модуляцией </w:t>
            </w:r>
            <w:proofErr w:type="gramStart"/>
            <w:r w:rsidRPr="00CC1007">
              <w:t>интенсивности пучка излучения опухолей почки</w:t>
            </w:r>
            <w:proofErr w:type="gramEnd"/>
            <w:r w:rsidRPr="00CC1007">
              <w:t xml:space="preserve">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почек и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почек и мочевыделительной системы с функциональными пробами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Ангионефросцинтиграфия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A07.28.007.001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Реконструкция, описание и интерпретация радионуклидных исследований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новообразовании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Радиоиммунотерапия злокачественных опухолей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Радиоиммунотерапия интракорпоральная злокачественных опухолей с </w:t>
            </w:r>
            <w:r w:rsidRPr="00CC1007">
              <w:lastRenderedPageBreak/>
              <w:t>использованием железа сульфата (59Fe)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A07.30.003.002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Системная радионуклидная терапия радия (223Ra) хлоридом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Системная радионуклидная терапия препаратами генераторного рения (188Re)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терапия микросферами с препаратами генераторного рения (188Re)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терапия коллоидными формами препаратов генераторного рения (188Re)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терапия липосомальными формами препаратов генераторного рения (188Re)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терапия препаратами иттрия (90Y)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Радионуклидная терапия препаратами лютеция (177Lu)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 при поражении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Конформная дистанционная лучевая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Конформная дистанционная лучевая терапия, в том числе IMRT, IGRT, ViMAT,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Конформная дистанционная лучевая терапия пучками нейтронов, протонов и тяжелых 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Радиойодабляция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Радиойодтерапия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Системная радионуклидная терапия самарием (153Sm) оксабифором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Системная радионуклидная терапия стронция хлоридом (89Sr)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Внутритканевая лучевая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Спектрометрия излучений человека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Дозиметрическое планирование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Дозиметрический и радиометрический контроль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костей и суставных хрящей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лучевая терапия при новообразованиях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гамма-терапия при поражении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Радионуклидное исследование функций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эндостата (эндостатов) при проведении внутриполостной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эндостата (эндостатов) при проведении внутритканевой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в режиме "все тело" для выявления воспалительных очагов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Трехфазная</w:t>
            </w:r>
            <w:proofErr w:type="gramEnd"/>
            <w:r w:rsidRPr="00CC1007">
              <w:t xml:space="preserve"> сцинтиграфия мягких тканей и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 для выявления воспалительных очагов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Радиометрия биологических сред организма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Радионуклидное исследование всасывательной функции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с туморотропными РФП полипозиционная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Сцинтиграфия с туморотропными РФП в режиме "все тело"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 с туморотропными РФП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 всего тела с туморотропными РФП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Топографическое и топометрическое планирование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Сцинтиграфия плаценты </w:t>
            </w:r>
            <w:proofErr w:type="gramStart"/>
            <w:r w:rsidRPr="00CC1007">
              <w:t>динамическая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Оконтуривание первичной опухоли и критических органов (одна анатомическая зона)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индивидуальных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 опухолей головы 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индивидуальных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 опухолей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индивидуальных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 опухолей грудной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A07.30.053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индивидуальных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 опухолей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индивидуальных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 опухолей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индивидуальных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 опухолей малого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A07.30.056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кожи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пузырной жидкости на эозинофилы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мышечной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костной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</w:t>
            </w:r>
            <w:r w:rsidRPr="00CC1007">
              <w:lastRenderedPageBreak/>
              <w:t>материала костной ткани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A08.03.002.002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межпозвонкового диска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костной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синовиальной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суставной сумки или капсулы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синовиальной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мазка костного мозга (миелограмма)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Цитохимическое исследование микропрепарата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лактатдегидрогеназы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малатдегидрогеназы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A08.05.012.004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глутаматдегидрогеназы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кислой фосфатазы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сукцинатдегидрогеназы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НАДН-дегидрогеназы лимфоцитов в пунктате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Цитохимическое исследование препарата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лактатдегидрогеназы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малатдегидрогеназы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глутаматдегидрогеназы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кислой фосфатазы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сукцинатдегидрогеназы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НАДН-дегидрогеназы лимфоцитов 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гликогена в лейкоцитах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щелочной фосфатаза нейтрофилов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отпечатков трепанобиоптата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A08.05.017.001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Иммуноцитохимическое исследование отпечатков трепанобиоптата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гемопоэтических клеток-предшественниц в костном мозге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Подсчет Т-клеток и НК-клеток в лейкоконцентрате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препарата тканей лимфоузла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биоптатов лимфоузлов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лимфоузла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</w:t>
            </w:r>
            <w:r w:rsidRPr="00CC1007">
              <w:lastRenderedPageBreak/>
              <w:t>материала тканей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A08.07.004.001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преддверия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отделяемого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верхних дыхательных путей с применением </w:t>
            </w:r>
            <w:r w:rsidRPr="00CC1007">
              <w:lastRenderedPageBreak/>
              <w:t>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A08.08.001.002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Цитологическое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верхних дыхательных путей и отпечатков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смывов с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трахеи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плевры с применением иммуногистохимичских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трахеи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подвижности ресничек в биоптате эпителия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плевральной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мокроты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лаважной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биоптата на криптококк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эндокарда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опухоли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опухоли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опухоли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сосудистой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печени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пункционной биопсии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биоптата печени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панкреатического сока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</w:t>
            </w:r>
            <w:r w:rsidRPr="00CC1007">
              <w:lastRenderedPageBreak/>
              <w:t>материала желудка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A08.16.002.002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слюнных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A08.17.001.002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A08.17.001.003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ободочной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сигмовидной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матки, придатков, стенки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соскоба полости матки, цервикального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A08.20.003.002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аспирата из полости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яичника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маточной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удаленной матки с придатками и связок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материала из матки на наличие возбудителей инфекций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A08.20.014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цервикального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аспирата кисты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Цитологическое исследование отделяемого из соска молочной железы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яичка, семенного канатика и придатков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крайней плоти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</w:t>
            </w:r>
            <w:r w:rsidRPr="00CC1007">
              <w:lastRenderedPageBreak/>
              <w:t>материала удаленного новообразования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A08.21.004.001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Электронная микроскопия эякулята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паращитовидной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паращитовидной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надпочечника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A08.22.007.001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паращитовидной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A08.23.002.003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клеток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соскоба с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отпечатков с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Цитофлюориметрическое исследование соскоба с коньюнктивы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глазного яблока, его придаточного аппарата, глазницы, </w:t>
            </w:r>
            <w:r w:rsidRPr="00CC1007">
              <w:lastRenderedPageBreak/>
              <w:t>экссудата при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A08.26.004.001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соскоба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отпечатков с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тонкоигольной аспирационной биопсии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Микроскопия микропрепарата тканей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Электронная микроскопия микропрепарата тканей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почки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почечной лоханки и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почечной лоханки и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A08.28.009.002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мочи для выявления клеток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содержимого кисты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плаценты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пт23, SCC, РЭА и другие)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Иммуноцитохимическое исследование биологического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Просмотр гистологического препарата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Просмотр цитологического препарата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тканей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белка к рецепторам HER2/neu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сальника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Срочное интраоперационное </w:t>
            </w: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Срочное интраоперационное цитологическое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Патологоанатомическое вскрытие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Патологоанатомическое вскрытие плода и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вскрытие первой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вскрытие второй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вскрытие третьей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вскрытие четвертой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вскрытие пятой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последа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биоптата плацентарного ложа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материала ранних и поздних выкидышей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материала неразвивающихся беременностей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дренажной жидкости (экссудаты, транссудаты)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Иммуноцитохимическое исследование дренажной жидкости (экссудаты, транссудаты)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соскобов эрозий, язв, ран,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хромосом методом дифференциальной окраски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</w:t>
            </w:r>
            <w:r w:rsidRPr="00CC1007">
              <w:lastRenderedPageBreak/>
              <w:t>материала тканей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A08.30.031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Цитологическое исследование перитонеальной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Цитогенетическое исследование биопсийного (операционного)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HER2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HER2 методом хромогенной гибридизации in situ (CISH)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белка PDL1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в генах MLH1, MSH2, MSH6, PMS2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PDGF альфа или бета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гена SDHB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в гене MYOD1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в гене INI1 иммуногистохимическим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Цитогенетическое исследование на наличие изохромосомы i(p12)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первой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второй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третьей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материала четвертой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A08.30.046.005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Патолого-анатомическое</w:t>
            </w:r>
            <w:proofErr w:type="gramEnd"/>
            <w:r w:rsidRPr="00CC1007">
              <w:t xml:space="preserve"> исследование биопсийного (операционного) </w:t>
            </w:r>
            <w:r w:rsidRPr="00CC1007">
              <w:lastRenderedPageBreak/>
              <w:t>материала пятой категории сложности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микроэлементов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микроэлементов в волосах методом 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металлов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металлов в волосах методом 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хлоридов в поте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этилглюкуронида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бора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бора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алюминия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алюминия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кремния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кремния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титана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титана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хрома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хрома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марганца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марганца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кобальта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кобальта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никеля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никеля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меди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меди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цинка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цинка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мышьяка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мышьяка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селена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селена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молибдена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молибдена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кадмия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кадмия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сурьмы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сурьмы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ртути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ртути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свинца в волосах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A09.01.027.001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свинца в волосах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химических свойств синовиальной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белка в синовиальной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фетального 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холестерина липопротеинов высокой плотности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гемоглобина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миоглобина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Экспресс-исследование уровня миоглобина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железа сыворотки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трансферрина сыворотки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С-реактивного</w:t>
            </w:r>
            <w:proofErr w:type="gramEnd"/>
            <w:r w:rsidRPr="00CC1007">
              <w:t xml:space="preserve"> белка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белка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альбумина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альбумин/глобулинового соотношения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соотношения белковых фракций методом электрофореза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аммиака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мочевины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мочевой кислоты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креатина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креатинина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билирубина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транскутанного билирубинового индекса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и связанного билирубина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билирубина связанного (конъюгированного)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билирубина свободного (неконъюгированного)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глюкозы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глюкозы в крови методом непрерывного мониторирования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 уровня глюкозы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триглицеридов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холестерина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 уровня холестерина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липопротеинов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холестерина липопротеинов низкой плотности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фосфолипидов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натрия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кальция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неорганического фосфора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хлоридов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лекарственных препаратов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этанола, метанола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2-пропанола, сивушных масел и других спиртов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гликолей и их эфиров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этанола в крови методом газовой хроматографии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водородных ионов (pH)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осмолярности (осмоляльности)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лактатдегидрогеназы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фракций лактатдегидрогеназы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глюкозо-6-фосфат дегидрогеназы в гемолизате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аспартатаминотрансферазы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аланинаминотрансферазы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креатинкиназы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гамма-глютамилтрансферазы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амилазы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щелочной фосфатазы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антитромбина III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плазминогена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фибриногена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продуктов паракоагуляции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Д-димера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растворимых фибринмономерных комплексов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гепарина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сульфгемоглобина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иммуноглобулинов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иммуноглобулина E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иммуноглобулина 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иммуноглобулина M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иммуноглобулина G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инсулина плазмы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гастрина сыворотки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паратиреоидного гормона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трийодтиронина (Т3)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трийодтиронина (СТ3)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тироксина (СТ</w:t>
            </w:r>
            <w:proofErr w:type="gramStart"/>
            <w:r w:rsidRPr="00CC1007">
              <w:t>4</w:t>
            </w:r>
            <w:proofErr w:type="gramEnd"/>
            <w:r w:rsidRPr="00CC1007">
              <w:t>) сыворотки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тироксина (Т</w:t>
            </w:r>
            <w:proofErr w:type="gramStart"/>
            <w:r w:rsidRPr="00CC1007">
              <w:t>4</w:t>
            </w:r>
            <w:proofErr w:type="gramEnd"/>
            <w:r w:rsidRPr="00CC1007">
              <w:t>) сыворотки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тиреотропного гормона (ТТГ)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соматотропного гормона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адренокортикотропного гормона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альдостерона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альфа-1-антитрипсина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циркулирующих иммунных комплексов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циркулирующих иммунных комплексов с ПЭГ 3,5%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циркулирующих иммунных комплексов с ПЭГ 5%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циркулирующих иммунных комплексов с ПЭГ 7%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комплемента и его фракций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С3 фракции комплемента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</w:t>
            </w:r>
            <w:proofErr w:type="gramStart"/>
            <w:r w:rsidRPr="00CC1007">
              <w:t>4</w:t>
            </w:r>
            <w:proofErr w:type="gramEnd"/>
            <w:r w:rsidRPr="00CC1007">
              <w:t xml:space="preserve"> фракции комплемента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ферритина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церулоплазмина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тестостерона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тестостерона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гаптоглобина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фолиевой кислоты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фолиевой кислоты в эритроцитах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эритропоэтина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гликированного 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глюкуронидазы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гистамина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лития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пролактина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фенилаланина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альфа-фетопротеина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хорионического гонадотропина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карбоксигемоглобина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метгемоглобина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оксигемоглобина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гемопексина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транскобаламина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тироксин-связывающего</w:t>
            </w:r>
            <w:proofErr w:type="gramEnd"/>
            <w:r w:rsidRPr="00CC1007">
              <w:t xml:space="preserve"> глобулина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транскортина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аминокислотного состава и концентрации аминокислот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алкогольдегидрогеназы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фруктозамина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парапротеинов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A09.05.106.001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моноклональности иммуноглобулинов в крови методом иммунофиксации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свободных легких цепей каппа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эндотоксина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Экспресс-диагностика общего рода и видов эндотоксинов в крови и ее компонентах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фибронектина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альфа-1-гликопротеина (орозомукоида)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порфиринов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буферных веще</w:t>
            </w:r>
            <w:proofErr w:type="gramStart"/>
            <w:r w:rsidRPr="00CC1007">
              <w:t>ств в кр</w:t>
            </w:r>
            <w:proofErr w:type="gramEnd"/>
            <w:r w:rsidRPr="00CC1007">
              <w:t>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вазопрессина (антидиуретического гормона)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окситоцина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тиреоглобулина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кальцитонина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проренина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рениновой активности плазмы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ренина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глюкагона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серотонина, его предшественников и метаболитов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протеина C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протеина S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магния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галактозы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желчных кислот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простатспецифического антигена общего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A09.05.130.001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простатспецифического антигена свободного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лютеинизирующего гормона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фолликулостимулирующего гормона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метилированных катехоламинов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метанефринов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норметанефринов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кортикостерона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кортизола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кортизола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18-гидроксидезоксикортикостерона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18-гидроксикортикостерона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17-гидроксипрогестерона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11-дезоксикортикостерона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11-дезоксикортикортизола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адреналина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норадреналина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дофамина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андростендиона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3-андростендиол глюкуронида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(неконъюгированного) дегидроэпиандростерона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дегидроэпиандростерона сульфата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дигидротестостерона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прегненолона сульфата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прогестерона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эстрадиола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неконъюгированного эстрадиола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эстриола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эстриола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A09.05.158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эстрона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лептина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глобулина, связывающего половые гормоны,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белка A, связанного с беременностью, в крови (PAPP-A)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тиролиберина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гонадолиберина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кортиколиберина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пролактолиберина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соматолиберина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меланоцитолиберина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пролактостатина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соматостатина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меланоцитостатина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общих простагландинов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простагландина D2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липазы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холинэстеразы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псевдохолинэстеразы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простатической кислой фосфатазы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сывороточного амилоида 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уровня/активности изоферментов креатинкиназы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уровня/активности изоферментов щелочной фосфатазы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панкреатической амилазы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прекалликреина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активности </w:t>
            </w:r>
            <w:proofErr w:type="gramStart"/>
            <w:r w:rsidRPr="00CC1007">
              <w:t>высокомолекулярного</w:t>
            </w:r>
            <w:proofErr w:type="gramEnd"/>
            <w:r w:rsidRPr="00CC1007">
              <w:t xml:space="preserve"> кининогена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XII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XI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X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A09.05.187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IX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VIII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VII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V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диеновых</w:t>
            </w:r>
            <w:proofErr w:type="gramEnd"/>
            <w:r w:rsidRPr="00CC1007">
              <w:t xml:space="preserve"> конъюгатов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малонового диальдегида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тропонинов I, T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Экспресс-исследование уровня тропонинов I, T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ракового эмбрионального антигена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плоскоклеточных раков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альдолазы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A09.05.198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опухолеассоциированной протеинкиназы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аденогенных раков CA 72-4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аденогенных раков CA 19-9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аденогенных раков CA 125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ингибина B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инсулиноподобного ростового фактора I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C-пептида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ионизированного кальция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молочной кислоты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пировиноградной кислоты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прокальцитонина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фракций пролактина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психоактивных веще</w:t>
            </w:r>
            <w:proofErr w:type="gramStart"/>
            <w:r w:rsidRPr="00CC1007">
              <w:t>ств в кр</w:t>
            </w:r>
            <w:proofErr w:type="gramEnd"/>
            <w:r w:rsidRPr="00CC1007">
              <w:t>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соматомедина 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гомоцистеина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лактоферрина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A09.05.217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оксида азота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ингибина 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белка S-100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фактора Виллебранда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1,25-OH витамина</w:t>
            </w:r>
            <w:proofErr w:type="gramStart"/>
            <w:r w:rsidRPr="00CC1007">
              <w:t xml:space="preserve"> Д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</w:t>
            </w:r>
            <w:proofErr w:type="gramStart"/>
            <w:r w:rsidRPr="00CC1007">
              <w:t>С-концевого</w:t>
            </w:r>
            <w:proofErr w:type="gramEnd"/>
            <w:r w:rsidRPr="00CC1007">
              <w:t xml:space="preserve"> телопептида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остеокальцина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антимюллерова гормона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хромогранина 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цистатина</w:t>
            </w:r>
            <w:proofErr w:type="gramStart"/>
            <w:r w:rsidRPr="00CC1007">
              <w:t xml:space="preserve"> С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опухолеассоциированного маркера СА 15-3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опухолеассоциированного маркера СА 242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пресепсина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эозинофильного катионного белка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25-OH витамина</w:t>
            </w:r>
            <w:proofErr w:type="gramStart"/>
            <w:r w:rsidRPr="00CC1007">
              <w:t xml:space="preserve"> Д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адипонектина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17-гидроксипрегненолона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супероксиддисмутызы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глутатионпероксидазы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липополисахаридсвязывающего белка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альфа-2-макроглобулина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металлов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щелочных и щелочноземельных металлов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триптазы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пестицидов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фосфорорганических пестицидов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бета-2-микроглобулина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A09.05.246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нейронспецифической енолазы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растворимого фрагмента цитокератина 19 (CYFRA 21.1)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иммунореактивного трипсина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плацентарного лактогена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апопротеина A1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апопротеина B1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ионизированного магния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тропонина</w:t>
            </w:r>
            <w:proofErr w:type="gramStart"/>
            <w:r w:rsidRPr="00CC1007">
              <w:t>T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теломеразы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длины теломер в клетках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фосфадитил-этанола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коэнзима Q10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глутатиона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8-OH-дезоксигуанозина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L-карнитина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L-карнитина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L-карнитина методом тандемной масс-спектрометрии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L-карнитина (</w:t>
            </w:r>
            <w:proofErr w:type="gramStart"/>
            <w:r w:rsidRPr="00CC1007">
              <w:t>свободный</w:t>
            </w:r>
            <w:proofErr w:type="gramEnd"/>
            <w:r w:rsidRPr="00CC1007">
              <w:t xml:space="preserve"> и общий)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L-карнитина (</w:t>
            </w:r>
            <w:proofErr w:type="gramStart"/>
            <w:r w:rsidRPr="00CC1007">
              <w:t>свободный</w:t>
            </w:r>
            <w:proofErr w:type="gramEnd"/>
            <w:r w:rsidRPr="00CC1007">
              <w:t xml:space="preserve"> и общий) методом тандемной масс-спектрометрии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Омега-3 индекса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Омега-3 индекса в крови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бора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бора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алюминия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A09.05.266.001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алюминия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кремния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кремния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титана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титана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хрома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хрома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марганца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марганца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кобальта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кобальта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никеля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никеля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меди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меди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цинка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цинка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мышьяка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мышьяка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селена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селена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молибдена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молибдена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A09.05.278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кадмия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кадмия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сурьмы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A09.05.279.001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сурьмы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ртути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ртути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свинца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свинца в крови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среднего содержания и средней концентрации гемоглобина в эритроцитах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порфобилиногендезаминазы клеток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бета-глюкоцереброзидазы клеток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углекислого газа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активности и свойств фактора Виллебранда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фактора Виллебранда в тромбоцитах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Анализ мультимеров фактора Виллебранда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Коллагенсвязывающий тест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Специфический тест способности фактора Виллебранда связывать фактор VIII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фактора XIII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альфа-2-антиплазмина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ингибитора активаторов плазминогена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бета-тромбоглобулина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фактора 4 тромбоцитов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ингибиторов к фактору VIII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ингибиторов к фактору IX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антигена тканевого активатора плазминогена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карнитина и ацилкарнитинов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A09.05.295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гиалуроновой кислоты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Исследования уровня N-терминального пропептида проколлагена 1-го типа (P1NP)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Исследования уровня бетта-изомеризованного C-концевого телопептида коллагена 1 типа (</w:t>
            </w:r>
            <w:r w:rsidR="00F071C8" w:rsidRPr="00CC1007">
              <w:rPr>
                <w:position w:val="-10"/>
              </w:rPr>
              <w:pict>
                <v:shape id="_x0000_i1025" style="width:11.35pt;height:18.15pt" coordsize="" o:spt="100" adj="0,,0" path="" filled="f" stroked="f">
                  <v:stroke joinstyle="miter"/>
                  <v:imagedata r:id="rId12" o:title="base_1_282466_8"/>
                  <v:formulas/>
                  <v:path o:connecttype="segments"/>
                </v:shape>
              </w:pict>
            </w:r>
            <w:r w:rsidRPr="00CC1007">
              <w:t xml:space="preserve"> - cross laps)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плоскоклеточной карциномы (SCC)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A09.05.299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аденогенных раков CA 72-4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A09.05.300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секреторного белка эпидидимиса человека 4 (HE4)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циклоспорина 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психоактивных веще</w:t>
            </w:r>
            <w:proofErr w:type="gramStart"/>
            <w:r w:rsidRPr="00CC1007">
              <w:t>ств в сл</w:t>
            </w:r>
            <w:proofErr w:type="gramEnd"/>
            <w:r w:rsidRPr="00CC1007">
              <w:t>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кортизола в слюне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17-гидроксипрогестерона в слюне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тестостерона в слюне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дегидроэпиандростерона в слюне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эстрадиола в слюне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мокроты на гемосидерин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химических свойств мокроты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белка в плевральной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Экспресс-диагностика общего, рода и видов эндотоксинов в мокроте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Экспресс-диагностика общего, рода и видов эндотоксинов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пепсина в желудочном содержимом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Внутрижелудочное определение концентрации водородных ионов (pH) в желудочном содержимом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химических свойств дуоденального содержимого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молочной кислоты в желудочном содержимом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водородных ионов (pH)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билирубина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A09.16.012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холестерина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желчных кислот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Внутрипищеводная pH-метрия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A09.16.014.001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Внутрипищеводная pH-метрия суточная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кала на скрытую кровь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Экспресс-исследование кала на скрытую кровь иммунохроматографическим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стеркобилина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водородных ионов (pH)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белка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копропорфиринов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панкреатической эластазы-1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углеводов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кальпротектина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A09.19.014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опухолевой M2-пируваткиназы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водородных ионов (pH) отделяемого слизистой оболочки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антиспермальных антител в цервикальной слизи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водородных ионов (pH)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фруктозы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лимонной кислоты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белка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альфа-глюкозидазы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крови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глюкозы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белка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Тесты на аномальный белок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водородных ионов (pH)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натрия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A09.23.010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калия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кальция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хлоридов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лактата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гаммааминомасляной кислоты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катехоламинов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аспартата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Экспресс-диагностика общего, рода и видов эндотоксинов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лизоцима в слезе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иммуноглобулинов в слезе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глюкозы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аминокислот и метаболитов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белка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альбумина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количества белка в суточной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миоглобина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гемоглобина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креатинина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желчных пигментов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порфиринов и их производных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мочевины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мочевой кислоты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глюкозы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кальция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калия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натрия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кетоновых тел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Обнаружение кетоновых тел в моче </w:t>
            </w:r>
            <w:proofErr w:type="gramStart"/>
            <w:r w:rsidRPr="00CC1007">
              <w:t>экспресс-методом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лекарственных препаратов и их метаболитов в </w:t>
            </w:r>
            <w:r w:rsidRPr="00CC1007">
              <w:lastRenderedPageBreak/>
              <w:t>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A09.28.017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водородных ионов (pH)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Анализ минерального состава мочевых камней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осмолярности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эритроцитов (гемоглобина)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эстрогенов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гемосидерина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</w:t>
            </w:r>
            <w:proofErr w:type="gramStart"/>
            <w:r w:rsidRPr="00CC1007">
              <w:t>уровня экскреции гормонов мозгового слоя надпочечников</w:t>
            </w:r>
            <w:proofErr w:type="gramEnd"/>
            <w:r w:rsidRPr="00CC1007">
              <w:t xml:space="preserve">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фосфора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активности </w:t>
            </w:r>
            <w:proofErr w:type="gramStart"/>
            <w:r w:rsidRPr="00CC1007">
              <w:t>альфа-амилазы</w:t>
            </w:r>
            <w:proofErr w:type="gramEnd"/>
            <w:r w:rsidRPr="00CC1007">
              <w:t xml:space="preserve">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мочи на белок Бенс-Джонса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мочи на хорионический гонадотропин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парапротеинов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моноклональности иммуноглобулинов в моче методом иммунофиксации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свободных легких цепей каппа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фенилаланина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билирубина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фенилпировиноградной кислоты в моче (проба Фелинга)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катехоламинов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метанефринов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норметанефринов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кортизола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17-гидроксикортикостероидов (17-ОКС)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альдостерона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индикана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нитритов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A09.28.040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ванилилминдальной кислоты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гомованилиновой кислоты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5-гидроксииндолуксусной кислоты (5-ОИУК)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и общего эстрадиола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эстриола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эстрона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прогестерона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общего тестостерона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дегидроэпианростерона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дельта-аминолевуленовой кислоты (АЛК)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диеновых</w:t>
            </w:r>
            <w:proofErr w:type="gramEnd"/>
            <w:r w:rsidRPr="00CC1007">
              <w:t xml:space="preserve"> конъюгатов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малонового диальгида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антигенов переходноклеточных раков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психоактивных веществ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лютеинизирующего гормона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лютеинизирующего гормона в моче </w:t>
            </w:r>
            <w:proofErr w:type="gramStart"/>
            <w:r w:rsidRPr="00CC1007">
              <w:t>экспресс-методом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С-концевых</w:t>
            </w:r>
            <w:proofErr w:type="gramEnd"/>
            <w:r w:rsidRPr="00CC1007">
              <w:t xml:space="preserve"> телопептидов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этанола, метанола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2-пропанола, сивушных масел, других спиртов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гликолей и их эфиров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A09.28.059.004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этанола в моче методом газовой хроматографии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металлов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щелочных и щелочноземельных металлов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свинца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A09.28.061.001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свинца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пестицидов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фосфорорганических пестицидов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оксипролина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дезоксипиридинолина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йода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N-концевого телопептида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хлоридов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котинина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этилглюкуронида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бора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бора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алюминия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алюминия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кремния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кремния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титана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титана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хрома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хрома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марганца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марганца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кобальта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кобальта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никеля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A09.28.077.001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никеля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меди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меди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цинка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A09.28.079.001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цинка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мышьяка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мышьяка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селена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селена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молибдена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молибдена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кадмия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кадмия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сурьмы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сурьмы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ртути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ртути в моче методом атомно-абсорбционной спектроскопии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Экспресс-диагностика общего, рода и видов эндотоксинов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A09.28.087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антигена рака простаты 3 (PCA3)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альфа-фетопротеина в амниотической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свободного эстриола в амниотической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A09.30.009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амилазы в перитонеальной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17-гидроксипрогестерона в амниотической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Экспресс-диагностика общего, рода и видов эндотоксинов в экссудате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A09.30.014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Экспресс-диагностика общего, рода и видов эндотоксинов в </w:t>
            </w:r>
            <w:proofErr w:type="gramStart"/>
            <w:r w:rsidRPr="00CC1007">
              <w:t>гнойном</w:t>
            </w:r>
            <w:proofErr w:type="gramEnd"/>
            <w:r w:rsidRPr="00CC1007">
              <w:t xml:space="preserve"> отделяемом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ультразвуковая флоуметрия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Интраоперационная </w:t>
            </w:r>
            <w:proofErr w:type="gramStart"/>
            <w:r w:rsidRPr="00CC1007">
              <w:t>лазерная</w:t>
            </w:r>
            <w:proofErr w:type="gramEnd"/>
            <w:r w:rsidRPr="00CC1007">
              <w:t xml:space="preserve"> допплеровская флоуметрия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Визуальный осмотр кишечника при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Преимплантационная генетическая диагностика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Интраоперационное электрофизиологическое исследование головного и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Интраоперационное электрофизиологическое исследование периферических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телеметрия кохлеарного импланта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рефлексометрия с кохлеарным имплантом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телеметрия нервного ответа с кохлеарным имплантом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Телеметрия кохлеарного импланта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Макроскопическое исследование удаленного операционного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флюоресцентная диагностика распространенности опухолевого роста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A10.30.003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Подкожное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Внутрикожное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Внутрикожная проба с туберкулезным аллергеном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узелков, тофусов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материала для бактериологического исследования пунктата (биоптата) пролежня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пролежня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пролежня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Соскоб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Инъекционное введение лекарственных препаратов в очаг поражения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искусственных имплантатов в мягкие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искусственных наполнителей в мягкие ткани с целью коррекции формы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Накожное применение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подкожного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мазка-отпечатка с поверхности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гнойного очага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образца биологического материала из очагов поражения на патологический грибок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соскоба с эрозивно-язвенных элементов кожи и слизистых оболочек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Внутримышечное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Трепанбиопсия длинных костей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Трепанбиопсия костей позвоночника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A11.03.001.003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Трепанбиопсия костей таза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синусов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Внутрикостное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Диагностическая аспирация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Внутрисуставное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синовиальной сумки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синовиальной сумки сустава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Околосуставное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(ирригация)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крови из пальца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цитологического препарата костного мозга путем пункции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гистологического препарата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системы длительного мониторинга глюкозы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инсулиновой помпы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инсулиновой помпы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A11.05.006.001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Замена </w:t>
            </w:r>
            <w:proofErr w:type="gramStart"/>
            <w:r w:rsidRPr="00CC1007">
              <w:t>сенсоров системы длительного мониторинга глюкозы крови</w:t>
            </w:r>
            <w:proofErr w:type="gramEnd"/>
            <w:r w:rsidRPr="00CC1007">
              <w:t xml:space="preserve"> в инсулиновой помпе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цитологического препарата лимфатического 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лимфатического узла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лимфатического 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лимфатического узла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лимфатического узла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лимфатического узла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лимфатического узла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миндалины, зева и аденоидов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глотки, десны и язычка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преддверия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пульпы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кисты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Блокирование протоков слюнных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пародонтальный карман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Инъекционное введение лекарственных препаратов в челюстно-лицевую область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Глубокое фторирование эмали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A11.07.014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тканей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ротоглотки под контролем эндоскопического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слизистой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патологического образования слизистой преддверия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околоушной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содержимого пародонтального кармана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Аппликация лекарственного препарата на слизистую оболочку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метода серебрения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Местное применение реминерализующих препаратов в области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протока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образца биологического материала из очагов поражения органов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A11.07.027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девитализирующей пасты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оболочки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гортани под контролем ларингоскопического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оболочки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оболочки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оболочки носоглотки под контролем эндоскопического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околоносовых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Внутриносовые блокады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Глоточные блокады с введением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Заушные блокады с лекарственными препаратами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гортаноглотки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A11.08.008.001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гортаноглотки под контролем эндоскопического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Интубация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материала из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мазков со слизистой оболочки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мазков со слизистой оболочки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воздуховода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трахеи под контролем трахеоскопического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слизистой оболочки околоносовых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грушевидного кармана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грушевидного кармана под контролем эндоскопического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тканей грушевидного кармана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слизистой оболочки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Эндоларингеальное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Анемизация слизистой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околоносовых пазух и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околоносовых пазух и носа методом вакуумного перемещения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придаточных пазух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Инстилляция лекарственных препаратов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ларингеальной маски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трансторакальная легкого рентгенохирургическая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легких при бронхоскопии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легкого трансбронхиальная рентгенохирургическая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аспирационная из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плевральной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Внутриплевральное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плевральной полости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Открытая биопсия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Бронхо-альвеолярный</w:t>
            </w:r>
            <w:proofErr w:type="gramEnd"/>
            <w:r w:rsidRPr="00CC1007">
              <w:t xml:space="preserve"> лаваж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Эндотрахеальное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Ингаляторное введение лекарственных препаратов и кислорода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Ингаляторное введение лекарственных препаратов через небулайзер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трахеи, бронхов при бронхоскопии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эксцизионная трахеи, бронхов рентгенохирургическая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Эндобронхиальное введение лекарственных препаратов при бронхоскопии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материала из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мокроты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индуцированной мокроты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фаринго-трахеальных аспиратов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Получение </w:t>
            </w:r>
            <w:proofErr w:type="gramStart"/>
            <w:r w:rsidRPr="00CC1007">
              <w:t>бронхо-альвеолярного</w:t>
            </w:r>
            <w:proofErr w:type="gramEnd"/>
            <w:r w:rsidRPr="00CC1007">
              <w:t xml:space="preserve"> лаважа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Получение </w:t>
            </w:r>
            <w:proofErr w:type="gramStart"/>
            <w:r w:rsidRPr="00CC1007">
              <w:t>трахео-бронхиального</w:t>
            </w:r>
            <w:proofErr w:type="gramEnd"/>
            <w:r w:rsidRPr="00CC1007">
              <w:t xml:space="preserve"> смыва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Интубация бронхов раздельная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A11.09.013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Чрезвенозная катетеризация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Ретроградная катетеризация левых отделов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и дренирование перикарда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камер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Транстрахеальная пункция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Трансбронхиальная пункция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Трансплевральная пункция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средостения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A11.11.004.002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средостения транстрахеобронхиальная рентгенохирургическая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Катетеризация </w:t>
            </w:r>
            <w:proofErr w:type="gramStart"/>
            <w:r w:rsidRPr="00CC1007">
              <w:t>подключичной</w:t>
            </w:r>
            <w:proofErr w:type="gramEnd"/>
            <w:r w:rsidRPr="00CC1007">
              <w:t xml:space="preserve"> и других центральных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Катетеризация </w:t>
            </w:r>
            <w:proofErr w:type="gramStart"/>
            <w:r w:rsidRPr="00CC1007">
              <w:t>подключичной</w:t>
            </w:r>
            <w:proofErr w:type="gramEnd"/>
            <w:r w:rsidRPr="00CC1007">
              <w:t xml:space="preserve"> и других центральных вен с использованием туннельного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подкожной венозной порт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центрального венозного катетера с использованием проводника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порта (сегмента) двухпросветного центрального венозного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Катетеризация </w:t>
            </w:r>
            <w:proofErr w:type="gramStart"/>
            <w:r w:rsidRPr="00CC1007">
              <w:t>подключичной</w:t>
            </w:r>
            <w:proofErr w:type="gramEnd"/>
            <w:r w:rsidRPr="00CC1007">
              <w:t xml:space="preserve"> и других центральных вен с использованием двухпросветного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Катетеризация </w:t>
            </w:r>
            <w:proofErr w:type="gramStart"/>
            <w:r w:rsidRPr="00CC1007">
              <w:t>подключичной</w:t>
            </w:r>
            <w:proofErr w:type="gramEnd"/>
            <w:r w:rsidRPr="00CC1007">
              <w:t xml:space="preserve"> и других центральных вен с использованием двухпросветного манжеточного туннельного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кубитальной и других периферических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Внутривенное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Непрерывное внутривенное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Внутривенное введение лекарственных препаратов для тромболитической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пупочных сосудов у новорожденных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венозной крови из пуповины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венозного синуса у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крови из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Внутриартериальное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крови из периферической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органных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артерий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A11.12.013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крови из центральной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центрального венозного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двухпросветного манжеточного туннельного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двухпросветного центрального венозного катетера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капиллярной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биопсия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печени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пункция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пункция желчного пузыря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печени при помощи лапароскопии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Фатерова соска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Эмболизация печени с использованием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печени открытая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поджелудочной железы пункционная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поджелудочной железы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Эмболизация поджелудочной железы с использованием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пищевода с помощью эндоскопии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желудка с помощью эндоскопии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двенадцатиперстной кишки с помощью эндоскопии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желудка оперативная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Забор желудочного сока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Беззондовое исследование желудочного сока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Дуоденальное зондирование с анализом содержимого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назогастрального зонда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тонкой кишки оперативная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тонкой кишки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интестинальной помпы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A11.17.003.001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интестинальной помпы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ободочной кишки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ободочной кишки оперативная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колостомы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Гидроколоновоздействие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ректальных грязевых тампонов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сигмовидной кишки с помощью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прямой кишки с помощью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ануса и перианальной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с помощью клизмы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 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Гидроколоновоздействие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ректальных грязевых тампонов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толстой кишки при лапароскопии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кала для лабораторного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A11.19.011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Получение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A11.19.011.001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Взятие соскоба с перианальной области на энтеробиоз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яичника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цервикального мазка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тканей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биопсия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биопсия радиоволновая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биопсия ножевая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влагалищного мазка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отверстия бартолиновой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кисты яичника и аспирация экссудата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Раздельное диагностическое выскабливание полости матки и цервикального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Раздельное диагностическое выскабливание полости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Раздельное диагностическое выскабливание цервикального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молочной железы чрескожная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молочной железы стереотаксическая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шейки матки радиоволновая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шейки матки радиоволновая конусовидная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шейки матки ножевая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Микроспринцевание (ирригация)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A11.20.013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Тампонирование лечебное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внутриматочной спирали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внутриматочной спирали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секрета больших парауретральных и вестибулярных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заднего свода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яйцеклетки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маточной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Внутриполостные орошения минеральной водой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грязевых тампонов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Получение отделяемого из соска молочной железы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интравагинально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соскоба с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Идентификация и оценка зрелости ооцитов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Экстракорпоральное оплодотворение ооцитов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Культивирование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Вспомогательный</w:t>
            </w:r>
            <w:proofErr w:type="gramEnd"/>
            <w:r w:rsidRPr="00CC1007">
              <w:t xml:space="preserve"> хетчинг (рассечение блестящей оболочки)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Внутриматочное введение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Внутриматочное введение криоконсервированного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Криоконсервация эмбрионов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Криоконсервация гамет (ооцитов, сперматозоидов)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Криоконсервация яичниковой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Внутриматочное введение спермы мужа (партнера)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Внутриматочное введение спермы донора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Аспирация ооцитов из фолликула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вульвы радиоволновая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A11.20.039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соскоба с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акушерского разгружающего поддерживающего кольца (пессария)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Извлечение акушерского разгружающего поддерживающего кольца (пессария)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образца спермы для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яичка, придатка яичка и семенного канатика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секрета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предстательной железы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предстательной железы под контролем магнитно-резонансной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Инъекция в половой член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ректальных грязевых тампонов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Кишечные орошения минеральной водой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Обработка спермы для проведения процедуры экстракорпорального оплодотворения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отделяемого из препуциального мешка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яичка придатка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семенного канатика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кавернозного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щитовидной или паращитовидной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Биопсия щитовидной или паращитовидной железы под контролем </w:t>
            </w:r>
            <w:r w:rsidRPr="00CC1007">
              <w:lastRenderedPageBreak/>
              <w:t>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щитовидной или паращитовидной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надпочечника под контролем ультразвукого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Спинномозговая пункция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Спинномозговая пункция с катетеризацией перидурального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Спинномозговая пункция с изменением давления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спинномозговой канал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перидуральное пространство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Непрерывное введение лекарственных препаратов в перидуральное пространство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структуры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ликвора из желудочков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интратекальной помпы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A11.23.007.001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Заправка баклофеновой помпы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область периферического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паразитов или микроорганизмов из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наружный слуховой проход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среднего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надбарабанного пространства среднего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барабанную полость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барабанную полость транстимпанально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отделяемого из наружного слухового прохода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век, конъюнктивы или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слезной железы и слезного мешка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новообразования радужки или цилиарного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слезных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слезно-носового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мазка содержимого конъюнктивальной полости и слезоотводящих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Эндовитреальная пункция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Пара- и ретробульбарные инъекции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воздуха или лекарственных препаратов в камеры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Ретробульбарная катетеризация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Соскоб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Субконъюнктивальная инъекция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Тонкоигольная аспирационная биопсия при внутриглазных опухолях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Тонкоигольная аспирационная биопсия опухоли орбиты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Глазные ванночки с растворами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конъюнктивной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почки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мочевого пузыря трансуретральная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мочи из одного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и аспирация из кисты почки или почечной лоханки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стерильного препарата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Получение </w:t>
            </w:r>
            <w:proofErr w:type="gramStart"/>
            <w:r w:rsidRPr="00CC1007">
              <w:t>уретрального</w:t>
            </w:r>
            <w:proofErr w:type="gramEnd"/>
            <w:r w:rsidRPr="00CC1007">
              <w:t xml:space="preserve"> отделяемого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соскоба из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Инстилляция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Инстилляция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Микроклизмирование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пункционная нефростомия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стента в мочевыводящие пути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Парауретральное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Сбор мочи для лабораторного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стента из мочевыводящих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уретерального стента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</w:t>
            </w:r>
            <w:proofErr w:type="gramStart"/>
            <w:r w:rsidRPr="00CC1007">
              <w:t>уретрального</w:t>
            </w:r>
            <w:proofErr w:type="gramEnd"/>
            <w:r w:rsidRPr="00CC1007">
              <w:t xml:space="preserve"> стента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A11.28.016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Парацентез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Парацентез с регулируемым удалением перитонеального транссудата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хориона, плаценты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Амниоцентез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Амниоцентез трансвагинальный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пневмоперитонеума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свищевого 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Внутрибрюшное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в ткань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сперматозоида в ооцит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опухолей, опухолеподобных образований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Кордоцентез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Кордоцентез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Амниотомия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Забор материала для исследования пузырной жидкости на эозинофилы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A11.30.019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Биопсия бластомера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Инсеминация ооцитов и чистка от кумулюса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Получение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раны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и аспирация кист забрюшного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мягких тканей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удлинителя катетера для перитонеального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Внутриабдоминальная фиксация катетера для перитонеального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A11.30.028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сенсибилизации кожи к определенным косметическим веществам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концентрации водородных ионов (pH) в коже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потоотделения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Себометрия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фоточувствительности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Влагометрия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Эластометрия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парциального давления кислорода в мягких тканях (оксиметрия)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Потовая проба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Биомеханическое исследование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Биомеханическое исследование опорно-двигательного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свойств синовиальной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скорости оседания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</w:t>
            </w:r>
            <w:proofErr w:type="gramStart"/>
            <w:r w:rsidRPr="00CC1007">
              <w:t>осмотической</w:t>
            </w:r>
            <w:proofErr w:type="gramEnd"/>
            <w:r w:rsidRPr="00CC1007">
              <w:t xml:space="preserve"> резистентности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</w:t>
            </w:r>
            <w:proofErr w:type="gramStart"/>
            <w:r w:rsidRPr="00CC1007">
              <w:t>кислотной</w:t>
            </w:r>
            <w:proofErr w:type="gramEnd"/>
            <w:r w:rsidRPr="00CC1007">
              <w:t xml:space="preserve"> резистентности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</w:t>
            </w:r>
            <w:proofErr w:type="gramStart"/>
            <w:r w:rsidRPr="00CC1007">
              <w:t>сахарозной</w:t>
            </w:r>
            <w:proofErr w:type="gramEnd"/>
            <w:r w:rsidRPr="00CC1007">
              <w:t xml:space="preserve"> резистентности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на совместимость перед переливанием компонентов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на совместимость перед переливанием эритроцитов по полным антителам (IgM)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на совместимость перед переливанием эритроцитов по неполным антителам (IgG)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на совместимость по иммунным антителам реципиента и антигенам системы HPA донора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на совместимость по иммунным антителам реципиента и антигенам системы HNA донора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основных групп по системе AB0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D системы Резус (резус-фактор)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подгруппы и других групп крови меньшего значения A-1, A-2, D, Cc, E, Kell, Duffy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фенотипа по антигенам C, c, E, e, C</w:t>
            </w:r>
            <w:r w:rsidRPr="00CC1007">
              <w:rPr>
                <w:vertAlign w:val="superscript"/>
              </w:rPr>
              <w:t>w</w:t>
            </w:r>
            <w:r w:rsidRPr="00CC1007">
              <w:t>, K, k и определение антиэритроцитарных антител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фенотипа антигенов эритроцитов системы MNS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фенотипа антигенов эритроцитов системы Lewis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Непрямой антиглобулиновый тест (тест Кумбса)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Прямой антиглобулиновый тест (прямая проба Кумбса)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HLA-антигенов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железосвязывающей способности сыворотки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Семейные обследования на унаследованный гемоглобин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точечных мутаций в гене глобина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типов гемоглобина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Количественная оценка соотношения типов гемоглобина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Цитогенетическое исследование (кариотип)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времени кровотечения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свой</w:t>
            </w:r>
            <w:proofErr w:type="gramStart"/>
            <w:r w:rsidRPr="00CC1007">
              <w:t>ств сг</w:t>
            </w:r>
            <w:proofErr w:type="gramEnd"/>
            <w:r w:rsidRPr="00CC1007">
              <w:t>устка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Электрокоагулография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Тромбоэластография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Тромбоэластометрия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Тромбофотометрия динамическая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агрегации тромбоцитов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Агрегометрия импедансная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Агрегометрия оптическая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Агрегометрия люминесцентная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фибринолитической активности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насыщения трансферрина железом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Десфераловый тест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продолжительности жизни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агрегации тромбоцитов с помощью агрегат-гемагглютинационной пробы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тепловых гемолизинов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холодовых антиэритроцитарных антител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двуфазных гемолизинов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кислорода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протромбинового (тромбопластинового) времени в крови или в плазме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тромбинового времени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 дегрануляции базофилов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сидеробластов и сидероцитов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степени насыщения кислородом гемоглобина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эластичности (деформируемости)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онкотического давления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продолжительности жизни тромбоцитов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Аутокоагуляционный тест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Рептилазное (батроксобиновое) время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Активированное частичное тромбопластиновое время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A12.05.040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резистентности к активированному протеину C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 с ядом гадюки Рассела или тайпана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времени свертывания плазмы, активированное каолином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времени свертывания плазмы, активированное кефалином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адгезии тромбоцитов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HPA-антигенов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интерлейкина 8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интерлейкина 10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трофобластического гликопротеина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HNA-антигенов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моноцитов, фагоцитирующих бета-амилоид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Капнография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Капнометрия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шизоцитов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транспортных свойств альбумина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гематокрита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эритроцитов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лейкоцитов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тромбоцитов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Дифференцированный подсчет лейкоцитов (лейкоцитарная формула)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ретикулоцитов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цветового показателя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Гипоксическая проба на обнаружение серповидноклеточных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размеров эритроцитов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количества сидеробластов и сидероцитов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A12.05.128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вязкости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популяций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CD3+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CD4+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CD8+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CD16+/CD56+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CD19+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CD20+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CD21 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CD25+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CD45+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CD3+/-HLADR+/-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HLADR+/-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CD34+CD31+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мембранных иммуноглобулинов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Микроскопия крови на обнаружение LE-клеток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пролиферативной активности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пролиферативной активности лимфоцитов с митогенами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макрофагальной активности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Накожные исследования реакции на аллергены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антител к антигенам тканей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тканей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ядра клетки 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ДНК нативной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ДНК денатурированной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антилейкоцитарных антител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аллоиммунных антител к антигенам гранулоцитов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A12.06.012.002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аутолимфоцитотоксических антител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аутогранулоцитотоксических антител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антитромбоцитарных антител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иммунных ингибиторов к факторам свертывания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антистрептолизина-</w:t>
            </w:r>
            <w:proofErr w:type="gramStart"/>
            <w:r w:rsidRPr="00CC1007">
              <w:t>O</w:t>
            </w:r>
            <w:proofErr w:type="gramEnd"/>
            <w:r w:rsidRPr="00CC1007">
              <w:t xml:space="preserve">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тироглобулину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ткани щитовидной железы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ревматоидного фактора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миелина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слюнной железы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миокарда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печеночной ткани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мышечной ткани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желудка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эритроцитов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спермальной жидкости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кардиолипину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фосфолипидам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гормонам щитовидной железы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гормонам гипофиза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гормонам надпочечников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митохондрий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микросом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цитоплазме нейтрофилов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A12.06.038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хорионическому гонадотропину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инсулину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антицентромерных антител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РНК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антигенам групп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эпидермальному ростовому фактору человека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тиреопероксидазе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рецептору тиреотропного гормона (ТТГ)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интерферона-альфа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интерферона-бета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интерферона-гамма</w:t>
            </w:r>
            <w:proofErr w:type="gramEnd"/>
            <w:r w:rsidRPr="00CC1007">
              <w:t xml:space="preserve">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сукцинатдегидрогеназы в популяциях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бета-2-гликопротеину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циклическому цитрулиновому пептиду (анти-</w:t>
            </w:r>
            <w:proofErr w:type="gramStart"/>
            <w:r w:rsidRPr="00CC1007">
              <w:t>CCP</w:t>
            </w:r>
            <w:proofErr w:type="gramEnd"/>
            <w:r w:rsidRPr="00CC1007">
              <w:t>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маркеров ANCA-ассоциированных васкулитов: PR3 (c-ANCA), МПО (p-ANCA)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содержания нейтрализующих антител к </w:t>
            </w:r>
            <w:proofErr w:type="gramStart"/>
            <w:r w:rsidRPr="00CC1007">
              <w:t>бета-интерферонам</w:t>
            </w:r>
            <w:proofErr w:type="gramEnd"/>
            <w:r w:rsidRPr="00CC1007">
              <w:t xml:space="preserve">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глиадину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содержания антител </w:t>
            </w:r>
            <w:proofErr w:type="gramStart"/>
            <w:r w:rsidRPr="00CC1007">
              <w:t>к</w:t>
            </w:r>
            <w:proofErr w:type="gramEnd"/>
            <w:r w:rsidRPr="00CC1007">
              <w:t xml:space="preserve"> тканевой трансглютаминазе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антинуклеарных антител к Sm-антигену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функциональной активности лимфоцитов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аксиалогликопротеиновому рецептору (анти - ASGPR)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уровня витамина B12 (цианокобаламин)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экстрагируемым ядерным антигенам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A12.06.062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цитруллинированному виментину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кератину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NMDA-рецепторам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аннексину V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эндомизию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молекул межклеточной адгезии (sE-Selectin, slCAM-1, slCAM-3, sPECAM-1, sP-Selection, sVCAM-1)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аутоантител к коллагену I типа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аутоантител к коллагену III типа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аутоантител к коллагену VI типа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тканям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металлопротеиназе ADAMTS-13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фактора некроза опухоли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рецептору ацетилхолина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фосфатидилсерину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антител к Фактору H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Определением чувствительности лейкоцитов крови к препаратам интерферона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Определением чувствительности лейкоцитов крови к индукторам интерферона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A12.06.079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Определением чувствительности лейкоцитов крови к иммуномодуляторам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Витальное окрашивание твердых тканей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индексов гигиены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пародонтальных индексов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вкусовой чувствительности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секреторного иммуноглобулина A в слюне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Акустическая ринометрия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барофункции уха и придаточных пазух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Передняя риноманометрия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неспровоцированных дыхательных объемов и потоков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Осциллометрия импульсная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Флоуметрия дыхания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функциональными показателями внешнего дыхания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спровоцированных дыхательных объемов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дыхательных объемов с применением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дыхательных объемов при провокации физической нагрузкой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Эргоспирометрия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Гипервентиляционная, </w:t>
            </w:r>
            <w:proofErr w:type="gramStart"/>
            <w:r w:rsidRPr="00CC1007">
              <w:t>ортостатическая</w:t>
            </w:r>
            <w:proofErr w:type="gramEnd"/>
            <w:r w:rsidRPr="00CC1007">
              <w:t xml:space="preserve"> пробы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Бодиплетизмография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Пульсоксиметрия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диффузионной способности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секреторного иммуноглобулина A в мокроте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Бронхофонография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уровня оксида азота в выдыхаемом воздухе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нативного и окрашенного препарата мокроты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лаважной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свойств мокроты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</w:t>
            </w:r>
            <w:proofErr w:type="gramStart"/>
            <w:r w:rsidRPr="00CC1007">
              <w:t>ств пл</w:t>
            </w:r>
            <w:proofErr w:type="gramEnd"/>
            <w:r w:rsidRPr="00CC1007">
              <w:t>евральной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A12.09.014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нативного и окрашенного препарата плевральной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Электрокардиография с физической нагрузкой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Электрокардиография с применением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сердечного выброса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времени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Велоэргометрия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объема циркулирующей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дефицита циркулирующей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проходимости вен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Флебоманометрия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периферического сосудистого сопротивления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резистентности (ломкости) микрососудов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секреторного иммуноглобулина A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обмена глюкозы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Пищеводная манометрия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времени желудочного переваривания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базального выделения кислоты желудком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Исследования реакций на инсулин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реакции нарастания гистамина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секреторного иммуноглобулина A в желудочном содержимом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свойств желудочного сока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желудочного содержимого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свойств дуоденального содержимого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дуоденального содержимого микроскопическое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всасывания витамина B12 (проба Шиллинга)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эвакуаторной функции прямой кишки (дефекофлоуметрия)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кальпротектина в кале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свойств каловых масс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влагалищных мазков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выделений из соска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секрета больших парауретральных и вестибулярных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спермы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 "смешанная антиглобулиновая реакция сперматозоидов"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уретрального отделяемого и сока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секрета крайней плоти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осадка секрета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реакции на стимуляцию адренокортикотропином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реакции соматотропного гормона на гипогликемию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реакции соматотропного гормона на гипергликемию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с тиролиберином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глюкозотолерантного теста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с хорионическим гонадотропином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с гонадолиберином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гонадотропин-рилизинг гормоном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уровня рецепторов стероидных гормонов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Серологическое исследование ликвора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физических свой</w:t>
            </w:r>
            <w:proofErr w:type="gramStart"/>
            <w:r w:rsidRPr="00CC1007">
              <w:t>ств сп</w:t>
            </w:r>
            <w:proofErr w:type="gramEnd"/>
            <w:r w:rsidRPr="00CC1007">
              <w:t>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Тональная аудиометрия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Тональная аудиометрия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Тональная аудиометрия со слуховым аппаратом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Тональная аудиометрия с речевым процессором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Речевая аудиометрия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Речевая аудиометрия со слуховым аппаратом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Речевая аудиометрия с речевым процессором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Речевая аудиометрия при билатеральной стимуляции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A12.25.002.004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Речевая аудиометрия при бимодальной стимуляции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слухового паспорта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слуха у новорожденного с помощью отоакустической эмиссии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Импедансометрия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функций слуховой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Дихотическое прослушивание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Телеметрия нервного ответа с кохлеарным имплантом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Игровая аудиометрия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Игровая аудиометрия со слуховым аппаратом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Игровая аудиометрия с речевым процессором в свободном звуковом поле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к ультразвуку и его латерализации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Очаговая проба с антигеном вируса простого герпеса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Очаговая проба с туберкулином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Суточная тонометрия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Тонометрия глаза через 2 часа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Эластотонометрия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Тонометрическая проба Хеймса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Нагрузочно-разгрузовные пробы для исследования регуляции внутриглазного 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гониоскопической компрессионной пробы Форбса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Вакуумгониоскопия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Гониоциклоскопия со склерокомпрессией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с лекарственными препаратами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внутривенной флюоресцеиновой пробы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фактора некроза опухоли в слезной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Авторефрактометрия с узким зрачком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акустической плотности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биомеханических свой</w:t>
            </w:r>
            <w:proofErr w:type="gramStart"/>
            <w:r w:rsidRPr="00CC1007">
              <w:t>ств гл</w:t>
            </w:r>
            <w:proofErr w:type="gramEnd"/>
            <w:r w:rsidRPr="00CC1007">
              <w:t>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Видеокератотопография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Конфокальная микроскопия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Кристаллографическое исследование слезы в поляризованном свете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Микроскопия содержимого конъюнктивной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Цистометрография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функции нефронов по клиренсу креатинина (проба Реберга)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Тесты тубулярной реабсорбции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Хромоцистоскопия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объема остаточной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Измерение скорости потока мочи (урофлоуметрия)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Профилометрия внутриуретрального 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секреторного иммуноглобулина A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уровня гликозаминогликанов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Электрофоретическое исследование гликозаминогликанов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осадка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объема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удельного веса (относительной плотности)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показателей основного обмена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опухолевого генотипа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Суточное</w:t>
            </w:r>
            <w:proofErr w:type="gramEnd"/>
            <w:r w:rsidRPr="00CC1007">
              <w:t xml:space="preserve"> прикроватное мониторирование жизненных функций и параметров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функционального состояния организма и определение точек (зон) воздействия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спектрофотометрия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(исследование) устойчивости организма к наркотическому действию азота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(исследование) устойчивости организма к токсическому действию кислорода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Витрификация бластоцист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Проведение </w:t>
            </w:r>
            <w:proofErr w:type="gramStart"/>
            <w:r w:rsidRPr="00CC1007">
              <w:t>вспомогательного</w:t>
            </w:r>
            <w:proofErr w:type="gramEnd"/>
            <w:r w:rsidRPr="00CC1007">
              <w:t xml:space="preserve"> хетчинга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биологического материала методом </w:t>
            </w:r>
            <w:proofErr w:type="gramStart"/>
            <w:r w:rsidRPr="00CC1007">
              <w:t>проточной</w:t>
            </w:r>
            <w:proofErr w:type="gramEnd"/>
            <w:r w:rsidRPr="00CC1007">
              <w:t xml:space="preserve"> цитофлуориметрии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биологического материала для выявления маркеров гемобластозов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Подсчет стволовых клеток в биологическом материале методом </w:t>
            </w:r>
            <w:proofErr w:type="gramStart"/>
            <w:r w:rsidRPr="00CC1007">
              <w:t>проточной</w:t>
            </w:r>
            <w:proofErr w:type="gramEnd"/>
            <w:r w:rsidRPr="00CC1007">
              <w:t xml:space="preserve"> цитофлуориметрии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Иммунофенотипирование периферической крови для выявления субпопуляционного состава лимфоцитов (основные)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активации базофилов аллергенами методом проточной цитофлуориметрии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Определения антигена HLA-B27 методом </w:t>
            </w:r>
            <w:proofErr w:type="gramStart"/>
            <w:r w:rsidRPr="00CC1007">
              <w:t>проточной</w:t>
            </w:r>
            <w:proofErr w:type="gramEnd"/>
            <w:r w:rsidRPr="00CC1007">
              <w:t xml:space="preserve"> цитофлуориметрии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перитонеальной (асцитической)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A12.30.014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международного нормализованного отношения (МНО)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A12.30.014.001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Медико-логопедическое исследование при дисфагии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Медико-логопедическое исследование при афазии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Медико-логопедическое исследование при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Медико-логопедическая процедура при дисфагии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Медико-логопедическая процедура при афазии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Медико-логопедическая процедура при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Медико-логопедическая тонально-ритмическая процедура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Индивидуальная </w:t>
            </w:r>
            <w:proofErr w:type="gramStart"/>
            <w:r w:rsidRPr="00CC1007">
              <w:t>нейро-психологическая</w:t>
            </w:r>
            <w:proofErr w:type="gramEnd"/>
            <w:r w:rsidRPr="00CC1007">
              <w:t xml:space="preserve"> коррекционно-восстановительная процедура у пациентов с афазией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Групповая </w:t>
            </w:r>
            <w:proofErr w:type="gramStart"/>
            <w:r w:rsidRPr="00CC1007">
              <w:t>нейро-психологическая</w:t>
            </w:r>
            <w:proofErr w:type="gramEnd"/>
            <w:r w:rsidRPr="00CC1007">
              <w:t xml:space="preserve"> коррекционно-восстановительная процедура у пациентов с афазией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Нейро-психологическая</w:t>
            </w:r>
            <w:proofErr w:type="gramEnd"/>
            <w:r w:rsidRPr="00CC1007">
              <w:t xml:space="preserve"> коррекционно-восстановительная процедура при нарушениях психических функций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Психопатологическое обследование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Клинико-социальная трудотерапия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Клинико-социальная функциональная трудотерапия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Визуальное исследование больного с нарушениями психической сферы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Клинико-психологическая адаптация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Клинико-психологическое психодиагностическое обследование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Клинико-психологическая терапия средой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Клинико-психологическое нейропсихологическое обследование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Специализированное нейропсихологическое обследование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Клинико-психологическое консультирование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клинико-психологическое консультирование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клинико-психологическое консультирование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Семейное клинико-психологическое консультирование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Клинико-психологическая коррекция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Индивидуальная клинико-психологическая коррекция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A13.29.007.002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Групповая клинико-психологическая коррекция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Психотерапия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Индивидуальная психотерапия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Групповая психотерапия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Экспертное консультирование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Социально-реабилитационная работа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Процедуры </w:t>
            </w:r>
            <w:proofErr w:type="gramStart"/>
            <w:r w:rsidRPr="00CC1007">
              <w:t>двигательного</w:t>
            </w:r>
            <w:proofErr w:type="gramEnd"/>
            <w:r w:rsidRPr="00CC1007">
              <w:t xml:space="preserve"> праксиса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по адаптации к условиям микросреды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по адаптации к условиям макросреды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поведения больного с психическими расстройствами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Селективный амобарбиталовый тест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Социально-психологическое консультирование больных ВИЧ-инфекцией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Гипнотерапия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A13.29.020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Клинико-психологический тренинг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самоуходу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уходу за новорожденным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Аутогенная тренировка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Обучение </w:t>
            </w:r>
            <w:proofErr w:type="gramStart"/>
            <w:r w:rsidRPr="00CC1007">
              <w:t>близких</w:t>
            </w:r>
            <w:proofErr w:type="gramEnd"/>
            <w:r w:rsidRPr="00CC1007">
              <w:t xml:space="preserve"> уходу за тяжелобольным пациентом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Подготовка беременных к родам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уходу за больным ребенком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гигиене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A13.30.007.001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гигиене полости рта у ребенка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кожей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волосами, ногтями, бритье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горчичников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банок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Очищение кожи лица 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Вапоризация кожи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горячего компресса на кожу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A14.01.008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Очищение кожи лица с помощью ложки Уны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камедонов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милиумов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кожного сала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депиляции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эпиляции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Втирание растворов в волосистую часть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Бритье кожи предоперационное или поврежденного участка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пиявок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полостью рта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Гигиена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Отсасывание слизи из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оростомах, эзофагостомах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состоятельности глотания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респираторным трактом в условиях искусственной вентиляции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трахеостоме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назогастральным зондом, носовыми канюлями и катетером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Отсасывание слизи из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Отсасывание слизи из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фарингостоме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лекарственных препаратов интраназально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сосудистым катетером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артериальным портом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сосудистым доступом для экстракорпорального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перитонеальным катетером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гастростомах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A14.16.002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назогастральным зондом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Кормление тяжелобольного пациента через гастростому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илеостоме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интестинальным зондом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Кормление тяжелобольного пациента через интестинальный зонд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уходу за илеостомой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стомах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бария через колостому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уходу за колостомой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дефекации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очистительной клизмы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газоотводной трубки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копролита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недержании кала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сифонной клизмы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Спринцевание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Введение, извлечение влагалищного поддерживающего кольца (пессария)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наружным слуховым проходом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глазами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Инстилляция лекарственных веществ в конъюнктивную полость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мочеиспускании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мочевым катетером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цистостомой и уростомой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недержании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Перемещение и/или размещение тяжелобольного пациента в постели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Транспортировка тяжелобольного пациента внутри учреждения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Кормление тяжелобольного пациента через рот и/или назогастральный зонд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Приготовление и смена постельного белья тяжелобольному пациенту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смене белья и одежды тяжелобольному пациенту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A14.30.007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промежностью и наружными половыми органами тяжелобольного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пупочной ранкой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Пеленание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Уход за дренажом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при парентеральном введении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степени риска развития пролежней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степени тяжести пролежней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интенсивности боли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членов семьи пациента технике перемещения и/или размещения в постели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пациента самопомощи при перемещении в постели и/или кресле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пациента перемещению на костылях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A14.30.018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пациента самопомощи при перемещении с помощью дополнительной опоры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нарушении целостности кожных покровов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ожогах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гнойных заболеваниях кожи и подкожной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операции в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заболеваниях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иммобилизационной повязки при синдроме длительного сдавливания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переломах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Наложение </w:t>
            </w:r>
            <w:proofErr w:type="gramStart"/>
            <w:r w:rsidRPr="00CC1007">
              <w:t>торако-брахиальной</w:t>
            </w:r>
            <w:proofErr w:type="gramEnd"/>
            <w:r w:rsidRPr="00CC1007">
              <w:t xml:space="preserve"> повязки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кокситной повязки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иммобилизационной повязки при переломах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иммобилизационной повязки при переломах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гипсовой повязки при переломах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торако-краниальной гипсовой повязки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циркулярной гипсовой повязки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A15.03.004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корсета при патологии шейного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корсета при патологии грудного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корсета при патологии поясничного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шины при переломах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иммобилизационной повязки при операциях на костях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костях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гипсовой повязки (лонгеты)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циркулярной гипсовой повязки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шины с одной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вывихах (подвывихах)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иммобилизационной повязки при вывихах (подвывихах)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суставах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нарушении целостности лимфатической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иммобилизационной повязки при вывихах (подвывихах)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в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пращевидной повязки на нос при переломах и после операций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органах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окклюзионной повязки на грудную клетку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повреждении (ранении)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Эластическая компрессия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A15.12.002.001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Прерывистая</w:t>
            </w:r>
            <w:proofErr w:type="gramEnd"/>
            <w:r w:rsidRPr="00CC1007">
              <w:t xml:space="preserve"> пневмокомпрессия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Эластическая компрессия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прямой кишке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женских половых органах и органах малого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Наложение повязки при операциях на наружных мужских половых </w:t>
            </w:r>
            <w:r w:rsidRPr="00CC1007">
              <w:lastRenderedPageBreak/>
              <w:t>органах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A15.22.001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железах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головном мозге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органе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органе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монокулярной и бинокулярной повязки (наклейки, занавески) на глазницу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органе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полостных операциях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полостных операциях органов грудной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после торакостомии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после торакопластики и торакомиопластики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наложению бандажа и/или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бедренной грыже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наложению бандажа при пупочной грыже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наложению бандажа при беременности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пролежнях III и/или IV степеней тяжести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полостных операциях на органах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операциях на органах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A15.30.010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повязки при термических и химических ожогах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A16.01.001.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поверхностно расположенного инородного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панариция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ультразвуковая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гнойно-некротического очага стопы (голени)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гнойно-некротического очага стопы (голени) с установкой NPWT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A16.01.003.006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с использованием гидрохирургической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Некрэктомия с помощью лазера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Хирургическая обработка раны или инфицированной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Хирургическая обработка раны гидрохирургическим скальпелем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послеоперационной раны под наркозом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поражения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Широкое иссечение меланомы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Широкое иссечение меланомы кожи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Широкое иссечение меланомы кожи комбинированное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Широкое иссечение меланомы кожи расширенное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Широкое иссечение новообразования кожи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поражения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Фасциально-футлярное иссечение клетчатки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Широкие лампасные разрезы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Сшивание кожи и подкожной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вторичных швов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открытой раны (без кожной пересадки)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Аутодермопластика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Кожная пластика для закрытия раны с использованием метода дерматензии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раны местными тканями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Перекрестная кожная 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Свободная кожная пластика дерматомным перфорированным 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фурункула (карбункула)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флегмоны (абсцесса)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флегмоны (абсцесса) стопы (голени)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флегмоны (абсцесса) стопы использованием гидрохирургического скальпеля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A16.01.012.004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</w:t>
            </w:r>
            <w:proofErr w:type="gramStart"/>
            <w:r w:rsidRPr="00CC1007">
              <w:t>сосудистой</w:t>
            </w:r>
            <w:proofErr w:type="gramEnd"/>
            <w:r w:rsidRPr="00CC1007">
              <w:t xml:space="preserve"> мальформации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звездчатой ангиомы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телеангиоэктазий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атеромы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доброкачественных новообразований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доброкачественных новообразований кожи методом электрокоагуляции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доброкачественных новообразований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инфильтрата (угревого элемента)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контагиозных моллюсков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татуировки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Дермабразия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Дермабразия рубцов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рубцов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рубцов передней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келлоидных рубцов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Дерматологический пилинг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волос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Внутрикожная контурная 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Внутрикожная контурная пластика с расположением швов в элементах ушных раковин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ногтевых пластинок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ногтевой пластинки с клиновидной резекцией матрикса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ногтевой пластинки при помощи лазера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мозоли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грануляции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грануляции ультразвуковое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A16.01.031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рубцовой деформации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рубцовой деформации с замещением дефекта местными тканями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(липосакция)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методом вакуумной аспирации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тумисцентным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с помощью эффекта ротации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с помощью эффекта вибрации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при помощи ультразвука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при помощи лазера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в области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подкожно-жировой клетчатки в области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кожи и подкожной 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кожи и подкожной жировой клетчатки в боковых отделах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кожи и подкожно-жировой клетчатки в области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кожи и подкожно-жировой клетчатки в области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ксантелазм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A16.01.038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ринофимы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мышцы, сухожильной фасции и синовиальной сумки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блоковидной связки сухожилия сгибателя на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Фасциотомия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сухожилия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контрактуры Дюпюитрена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тяжа ладонного апоневроза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Скаленотомия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сухожилия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ахиллова сухожилия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разрыва ключично-акромиального сочленения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сухожилия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вращательной манжеты плеча артроскопическая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Удлинение, укорочение, перемещение мышцы и сухожилия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Освобождение мышцы из рубцов и сращений (миолиз)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Освобождение сухожилия из рубцов и сращений (тенолиз)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мышцы и сухожилия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Артроскопический латеролиз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шва ахиллова сухожилия закрытым способом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шва сухожилия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шва сухожилия с использованием видеоэндоскопической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шва ахиллова сухожилия открытым способом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зубовидных связок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Тенодез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Артроскопический тенодез длинной головки двухглавой мышцы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Тенодез с использованием анкерных фиксаторов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Транспозиция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Транспозиция невротизированной мышцы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поверхностных мышечно-апоневротических тканей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кольцевидной связки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сухожильно-связочного аппарата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подошвенного апоневроза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Миопластика дефектов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перелома скуловой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верхнечелюстного и нижнечелюстного переломов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альвеолярного перелома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перелома костей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Дистракция при переломе верхней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перелома носовой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перелома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Остеотомия лицевых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лицевых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и реконструкция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Артропластика височно-нижнечелюстного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Пластическая операция в области подбородка или щеки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Остеотомическая ментопластика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дренажа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кости интрамедуллярных металлоконструкций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кости экстрамедуллярных металлоконструкций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Секвестрэктомия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пораженной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поражений костей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Частичная остэктомия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Частичная</w:t>
            </w:r>
            <w:proofErr w:type="gramEnd"/>
            <w:r w:rsidRPr="00CC1007">
              <w:t xml:space="preserve"> остэктомия с удалением параоссальных оссификатов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Полная остэктомия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Внутренняя фиксация кости (без коррекции перелома)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внутреннего фиксирующего устройства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внутреннего фиксирующего устройства из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внутреннего фиксирующего устройства из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внутреннего фиксирующего устройства из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внутреннего фиксирующего устройства из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кости танталовой нитью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титановой пластиной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Интрамедуллярный спицевой остеосинтез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Интрамедуллярный стержневой остеосинтез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с использованием биодеградируемых материалов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Интрамедуллярный блокируемый остеосинтез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Экстракортикальный остеосинтез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Экстракортикальный остеосинтез перелома костей и разрыва сочленений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верхней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суставного отростка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Удлинение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Остеотомия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Остеотомия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Остеотомия кости с использованием компьютерного моделирования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Остеотомия кости с использованием комбинируемых методов 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Остеотомия кости с использованием биодеградируемых материалов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Коррегирующая остеотомия при деформации стоп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Коррегирующая остеотомия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Коррегирующая остеотомия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 при ложном суставе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 при ложном суставе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 при ложном суставе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Укорочение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Укорочение кости. Остеотомия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Укорочение кости. Остеотомия кости с использованием компьютерного моделирования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Укорочение кости. Остеотомия кости с использованием комбинируемых методов 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Укорочение кости. Остеотомия кости с использованием биодеградируемых материалов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Закрытое вправление перелома с внутренней фиксацией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фиксация остехондральных переломов коленного сустава с помощью винта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при подвертельных переломах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при чрезвертельных переломах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при переломе шейки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Открытое лечение перелома (без внутренней фиксации)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Открытое лечение перелома с внутренней фиксацией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грудины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ключицы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мелких костей скелета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локтевого отростка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Остеосинтез при переломе мелких костей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при переломе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при переломе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при переломе лодыжек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при переломе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остеосинтез при переломе предплечья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Закрытая коррекция отделенного эпифиза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Открытая коррекция отделенного эпифиза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Обработка места открытого перелома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по поводу множественных переломов и повреждений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наружных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наружных фиксирующих устройств с использованием гало-аппарата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отломков костей при переломах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скуловой кости или дуги закрытая без применения металлоконструкций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костей носа закрытая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Декомпрессивная ламинэктомия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Декомпрессивная ламинэктомия позвонков с фиксацией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Реваскуляризирующая остеоперфорация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пальцев, блока пальцев,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предплечья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мышечно-реберного дефекта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Торакомиопластика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дефекта костей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костей свода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Остеотомия костей средней зоны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дистракционного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дистракционного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Вертебротомия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Корпорэктомия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Корпорэктомия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Корпорэктомия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позвонка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</w:t>
            </w:r>
            <w:proofErr w:type="gramStart"/>
            <w:r w:rsidRPr="00CC1007">
              <w:t>скуло-глазничного</w:t>
            </w:r>
            <w:proofErr w:type="gramEnd"/>
            <w:r w:rsidRPr="00CC1007">
              <w:t xml:space="preserve">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</w:t>
            </w:r>
            <w:proofErr w:type="gramStart"/>
            <w:r w:rsidRPr="00CC1007">
              <w:t>носо-глазничного</w:t>
            </w:r>
            <w:proofErr w:type="gramEnd"/>
            <w:r w:rsidRPr="00CC1007">
              <w:t xml:space="preserve">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скуло-носо-глазничного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стенок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</w:t>
            </w:r>
            <w:proofErr w:type="gramStart"/>
            <w:r w:rsidRPr="00CC1007">
              <w:t>носо-губного</w:t>
            </w:r>
            <w:proofErr w:type="gramEnd"/>
            <w:r w:rsidRPr="00CC1007">
              <w:t xml:space="preserve">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Остеонекрэктомия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Артроскопическое иссечение участка асептического некроза таранной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Краевая резекция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большой берцовой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большой берцовой кости сегментарная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большой берцовой кости сегментарная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малой берцовой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малой берцовой кости сегментарная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малой берцовой кости сегментарная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голени сегментарная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голени сегментарная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Артроскопический лаваж, удаление остеофитов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бедренной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бедренной кости сегментарная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бедренной кости сегментарная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тазобедренного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тазобедренного сустава (резекция проксимального отдела бедренной кости)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коленного сустава (резекция дистального отдела бедренной кости)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лучезапястного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мелких суставов стопы и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плечевой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плечевой кости сегментарная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плечевой кости сегментарная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плечевого сустава (резекция проксимального отдела плечевой кости)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</w:t>
            </w:r>
            <w:proofErr w:type="gramStart"/>
            <w:r w:rsidRPr="00CC1007">
              <w:t>ортопедическое</w:t>
            </w:r>
            <w:proofErr w:type="gramEnd"/>
            <w:r w:rsidRPr="00CC1007">
              <w:t xml:space="preserve"> локтевого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предплечья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предплечья сегментарная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предплечья сегментарная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резекция удаление остеофитов локтевого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лонной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лонной кости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подвздошной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подвздошной кости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таза плоскостная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таза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таза комбинированная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лонной и седалищной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лонной и седалищной костей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мышц тазового дна симультанная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крестца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таза межподвздошно-брюшная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костей таза межподвздошно-брюшная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грудины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ребра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грудины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верхнего плечевого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верхнего плечевого пояса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костей верхнего плечевого пояса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лопатки при операциях по поводу злокачественных опухолей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ключицы при операциях по поводу злокачественных опухолей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ребра (ребер) при операциях по поводу злокачественных опухолей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ключицы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костей верхнего плечевого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костей верхнего плечевого пояса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грудной стенки симультанная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грудной стенки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A16.03.077.003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грудной стенки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грудной стенки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межлопаточно-грудная костей плечевого пояса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межлопаточно-грудная костей плечевого пояса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верхней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верхней челюсти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верхней челюсти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верхней челюсти комбинированная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нижней челюсти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нижней челюсти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одного или нескольких пальцев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ребра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ребра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спиц или стержней в наружном фиксирующем устройстве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реберной дуги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швов грудины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Фасетэктомия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Спондилоэктомия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экзостоза, хондромы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Кокцигэктомия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костей свода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A16.03.092.001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надколенника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A16.03.093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A16.03.093.001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надколенника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Открытое лечение вывиха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Миокапсулопластика при привычном вывихе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Терапевтическая аспирация содержимого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свободного или инородного тела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Артроскопическое удаление свободного или инородного тела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Хондротомия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Артроскопическая </w:t>
            </w:r>
            <w:proofErr w:type="gramStart"/>
            <w:r w:rsidRPr="00CC1007">
              <w:t>мозаичная</w:t>
            </w:r>
            <w:proofErr w:type="gramEnd"/>
            <w:r w:rsidRPr="00CC1007">
              <w:t xml:space="preserve"> хондропластика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Десмотомия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поражения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позвонка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позвонка симультанная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межпозвоночного диска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межпозвоночного диска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полулунного хряща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позвоночника (спондилодез)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Спондилосинтез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стопы и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стопы и голеностопного сустава с использованием компьютерного моделирования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Артроскопический артродез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других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тазобедренного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Артропластика стопы и пальцев ноги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Артропластика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Артроскопическое восстановление коллатеральных связок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A16.04.015.002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пластика передней крестообразной связки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Артропластика кисти и пальцев руки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Артропластика других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Артропластика тазобедренного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фиксация передней суставной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фиксация суставной губы по поводу SLAP синдрома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Вправление вывиха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Вправление вывиха нижней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суставной сумки (синовэктомия)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Артроскопическое иссечение тела Гоффа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Синовэктомия артроскопическая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сустава (реэндопротезирование)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коленного сустава одномыщелковое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тазобедренного сустава </w:t>
            </w:r>
            <w:proofErr w:type="gramStart"/>
            <w:r w:rsidRPr="00CC1007">
              <w:t>однополюсное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тазобедренного сустава </w:t>
            </w:r>
            <w:proofErr w:type="gramStart"/>
            <w:r w:rsidRPr="00CC1007">
              <w:t>тотальное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коленного сустава </w:t>
            </w:r>
            <w:proofErr w:type="gramStart"/>
            <w:r w:rsidRPr="00CC1007">
              <w:t>тотальное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сустава с использованием компьютерной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межфалангового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пястно-фалангового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A16.04.021.011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бедренно-надколенного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плюснефалангового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Редрессация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Экзартикуляция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Экзартикуляция пальца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Экзартикуляция пальца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Менискэктомия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менискэктомия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Дискэктомия трансторакальная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Дискэктомия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диафиза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Эндопротезирование кости </w:t>
            </w:r>
            <w:proofErr w:type="gramStart"/>
            <w:r w:rsidRPr="00CC1007">
              <w:t>тотальное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межпозвонкового диска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Динамическая фиксация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позвонка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Вертебропластика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Кифопластика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Стентопластика позвонка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тела позвонка с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грыжи межпозвонкового диска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Акципитоспондилодез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Артромедуллярное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крупных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Артродез крупных суставов с использованием компьютерного моделирования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Артроскопический релиз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связок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связок коленного сустава артроскопическая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собственной связки надколенника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A16.04.037.003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боковой связки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околосуставной слизистой сумки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синовиальной сумки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Ригидная фиксация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Трансоральная фиксация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деформации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межпозвоночного диска пункционная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Ламинопластика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медиопателлярной складки артроскопическое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Субакромиальная декомпрессия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Субакромиальная декомпрессия плечевого сустава артроскопическая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Артроскопическая санация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полости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сустава (артротомия)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Артроскопический шов мениска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A16.04.051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Внутрисуставное введение заменителей (протезов) синовиальной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Спленэктомия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Спленэктомия с использованием видеоэндохирургических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Эмболия селезеночной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 селезенки с использованием видеоэндохирургических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 и разрывов селезенки при травме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Катетерное дренирование кист селезенки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Транскатетерное лечение кист селезенки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селезенки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A16.05.010.001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тимуса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лимфатических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грудного лимфатического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медиастинальная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Лимфаденэктомия </w:t>
            </w:r>
            <w:proofErr w:type="gramStart"/>
            <w:r w:rsidRPr="00CC1007">
              <w:t>медиастинальная</w:t>
            </w:r>
            <w:proofErr w:type="gramEnd"/>
            <w:r w:rsidRPr="00CC1007">
              <w:t xml:space="preserve">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тазовая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Лимфаденэктомия </w:t>
            </w:r>
            <w:proofErr w:type="gramStart"/>
            <w:r w:rsidRPr="00CC1007">
              <w:t>тазовая</w:t>
            </w:r>
            <w:proofErr w:type="gramEnd"/>
            <w:r w:rsidRPr="00CC1007">
              <w:t xml:space="preserve">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тазовая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пресакральная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шейная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подмышечная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шейная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шейная расширенная с ангиопластикой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Лимфаденэктомия </w:t>
            </w:r>
            <w:proofErr w:type="gramStart"/>
            <w:r w:rsidRPr="00CC1007">
              <w:t>шейная</w:t>
            </w:r>
            <w:proofErr w:type="gramEnd"/>
            <w:r w:rsidRPr="00CC1007">
              <w:t xml:space="preserve"> расширенная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забрюшинная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забрюшинная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забрюшинная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расширенная забрюшинная лимфаденэктомия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тазово-забрюшинная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абдоминальная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Лимфаденэктомия </w:t>
            </w:r>
            <w:proofErr w:type="gramStart"/>
            <w:r w:rsidRPr="00CC1007">
              <w:t>абдоминальная</w:t>
            </w:r>
            <w:proofErr w:type="gramEnd"/>
            <w:r w:rsidRPr="00CC1007">
              <w:t xml:space="preserve"> при злокачественных новообразованиях желудка стандартная I уровня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Лимфаденэктомия </w:t>
            </w:r>
            <w:proofErr w:type="gramStart"/>
            <w:r w:rsidRPr="00CC1007">
              <w:t>абдоминальная</w:t>
            </w:r>
            <w:proofErr w:type="gramEnd"/>
            <w:r w:rsidRPr="00CC1007">
              <w:t xml:space="preserve"> при злокачественных новообразованиях желудка расширенная II уровня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Лимфаденэктомия при злокачественных новообразованиях желудка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III уровня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лимфатического дренирования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воротная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лимфангиомы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подчелюстная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паховая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паховая двухсторонняя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пахово-бедренная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пахово-бедренная двухсторонняя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бедренная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подвздошная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подвздошная односторонняя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подвздошная двухсторонняя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подвздошно-пахово-бедренная (операция Дюкена)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подвздошно-пахово-бедренная (операция Дюкена) двухсторонняя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подвздошно-обтураторная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парастернальная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Лимфаденэктомия парастернальная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вилочковой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временного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постоянного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зуба сложное с разъединением корней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Восстановление зуба пломбой с нарушением контактного пункта II, III </w:t>
            </w:r>
            <w:r w:rsidRPr="00CC1007">
              <w:lastRenderedPageBreak/>
              <w:t>класс по Блэку с использованием материалов химического отверждения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IV класс по Блэку с использованием стеклоиномерных цементов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из амальгамы I, V класс по Блэку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из амальгамы II класс по Блэку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временной пломбы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вкладками, виниром, полукоронкой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коронкой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целостности зубного ряда несъемными мостовидными протезами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зуба с использованием имплантата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верхушки корня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Пломбирование корневого канала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Пломбирование корневого канала зуба пастой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Пломбирование корневого канала зуба гуттаперчивыми штифтами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перфорации стенки корневого канала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Пульпотомия (ампутация коронковой пульпы)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пульпы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подслизистого или поднадкостничного очага воспаления в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одонтогенного абсцесса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Отсроченный</w:t>
            </w:r>
            <w:proofErr w:type="gramEnd"/>
            <w:r w:rsidRPr="00CC1007">
              <w:t xml:space="preserve"> кюретаж лунки удаленного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абсцесса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очага воспаления мягких тканей лица или дна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Цистотомия или цистэктомия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альвеолярного отростка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объема и формы альвеолярного отростка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Ортодонтическое скрепление металлической проволокой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Временное</w:t>
            </w:r>
            <w:proofErr w:type="gramEnd"/>
            <w:r w:rsidRPr="00CC1007">
              <w:t xml:space="preserve"> шинирование при заболеваниях пародонта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наддесневых и поддесневых зубных отложений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наддесневых и поддесневых зубных отложений в области зуба ручным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прикуса с использованием съемных и несъемных ортопедических конструкций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Контурная пластика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зубов полными съемными пластиночными протезами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удаления ретинированного, дистопированного или сверхкомплектного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Избирательное</w:t>
            </w:r>
            <w:proofErr w:type="gramEnd"/>
            <w:r w:rsidRPr="00CC1007">
              <w:t xml:space="preserve"> пришлифовывание твердых тканей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Избирательное полирование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Полирование ортодонтической конструкции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Гингивэктомия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Остеотомия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Остеотомия скуло-верхнечелюстного комплекса (по Ле Фор III), перемещение фрагмента, остеосинтез </w:t>
            </w:r>
            <w:proofErr w:type="gramStart"/>
            <w:r w:rsidRPr="00CC1007">
              <w:t>титановыми</w:t>
            </w:r>
            <w:proofErr w:type="gramEnd"/>
            <w:r w:rsidRPr="00CC1007">
              <w:t xml:space="preserve"> минипластинами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Ортодонтическая коррекция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аденомы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Инструментальная и медикаментозная обработка корневого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Инструментальная и медикаментозная обработка хорошо проходимого корневого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Инструментальная и медикаментозная обработка плохо проходимого корневого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Временное пломбирование лекарственным препаратом корневого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пломбировочными материалами с использованием анкерных штифтов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коронкой с использованием цельнолитой культевой вкладки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целостности зубного ряда съемными мостовидными протезами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частичными съемными пластиночными протезами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съемными бюгельными протезами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Постоянное</w:t>
            </w:r>
            <w:proofErr w:type="gramEnd"/>
            <w:r w:rsidRPr="00CC1007">
              <w:t xml:space="preserve"> шинирование цельнолитыми съемными конструкциями при заболеваниях пародонта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Открытый</w:t>
            </w:r>
            <w:proofErr w:type="gramEnd"/>
            <w:r w:rsidRPr="00CC1007">
              <w:t xml:space="preserve"> кюретаж при заболеваниях пародонта в области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Закрытый</w:t>
            </w:r>
            <w:proofErr w:type="gramEnd"/>
            <w:r w:rsidRPr="00CC1007">
              <w:t xml:space="preserve"> кюретаж при заболеваниях пародонта в области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Лоскутная операция в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Костная пластика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Костная пластика челюстно-лицевой области с применением биодеградируемых материалов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уздечки верхней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уздечки нижней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уздечки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Вестибулопластика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Ортодонтическая коррекция несъемным ортодонтическим аппаратом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Ортодонтическая коррекция съемным ортодонтическим аппаратом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Ортодонтическая коррекция с применением брекет-систем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Повторная фиксация на постоянный цемент несъемных ортопедических конструкций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Профессиональное отбеливание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Профессиональная гигиена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зуба штифтовым зубом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несъемной ортопедической конструкции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Снятие, постановка коронки, кольца ортодонтических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Распил ортодонтического аппарата через винт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Внутрикостная дентальная имплантация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Синус-лифтинг (костная пластика, остеопластика)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целостности зубного ряда несъемным консольным протезом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Запечатывание фиссуры зуба герметиком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Лечение перикоронита (промывание, рассечение и/или иссечение капюшона)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Гемисекция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Коронарно-радикулярная сепарация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Хейлопластика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Хейлоринопластика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дефекта наружного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альвеолярного отростка верхней челюсти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Уранопластика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Паротидэктомия радикальная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Паротидэктомия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Паротидэктомия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Паротидэктомия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околоушной слюнной железы с выделением и сохранением ветвей лицевого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A16.07.067.006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резекция околоушной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языка клиновидная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дна полости рта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дна полости рта комбинированная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оростомы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твердого неба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твердого неба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губы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Гемиглосэктомия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Гемиглосэктомия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Глосэктомия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Глосэктомия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Глосэктомия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A16.07.079.004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Глосэктомия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околоушной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околоушной слюнной железы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Резекция околоушной слюнной железы с невролизом ствола и/или </w:t>
            </w:r>
            <w:r w:rsidRPr="00CC1007">
              <w:lastRenderedPageBreak/>
              <w:t>ветвей лицевого нерва с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ротоглотки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ротоглотки комбинированная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ротоглотки комбинированная с микрохирургической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Сошлифовывание твердых тканей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Распломбировка корневого канала ранее </w:t>
            </w:r>
            <w:proofErr w:type="gramStart"/>
            <w:r w:rsidRPr="00CC1007">
              <w:t>леченного</w:t>
            </w:r>
            <w:proofErr w:type="gramEnd"/>
            <w:r w:rsidRPr="00CC1007">
              <w:t xml:space="preserve"> пастой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Распломбировка корневого канала ранее леченного </w:t>
            </w:r>
            <w:proofErr w:type="gramStart"/>
            <w:r w:rsidRPr="00CC1007">
              <w:t>фосфат-цементом</w:t>
            </w:r>
            <w:proofErr w:type="gramEnd"/>
            <w:r w:rsidRPr="00CC1007">
              <w:t>/резорцин-формальдегидным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верхней губы с использованием местных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верхней губы с использованием имплантата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нижней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нижней губы с использованием местных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нижней губы с использованием имплантата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подчелюстной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мягкого неба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Увулопластика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околоушного слюнного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Гингивопластика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Гингивотомия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временной пломбы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Трепанация зуба, искусственной коронки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Фиксация внутриканального штифта/ вкладки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внутриканального штифта/ вкладки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луночного кровотечения без наложения швов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A16.07.095.001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луночного кровотечения без наложения швов методом тампонады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перфорации верхнечелюстной пазухи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шва на слизистую оболочку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A16.07.098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местными тканями при косой расщелине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Тонзилэктомия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Тонзилэктомия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Аденоидэктомия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Аденоидэктомия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Постановка </w:t>
            </w:r>
            <w:proofErr w:type="gramStart"/>
            <w:r w:rsidRPr="00CC1007">
              <w:t>временной</w:t>
            </w:r>
            <w:proofErr w:type="gramEnd"/>
            <w:r w:rsidRPr="00CC1007">
              <w:t xml:space="preserve"> трахеостомы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Постановка </w:t>
            </w:r>
            <w:proofErr w:type="gramStart"/>
            <w:r w:rsidRPr="00CC1007">
              <w:t>постоянной</w:t>
            </w:r>
            <w:proofErr w:type="gramEnd"/>
            <w:r w:rsidRPr="00CC1007">
              <w:t xml:space="preserve"> трахеостомы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Механическая остановка кровотечения (передняя и задняя тампонада носа)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Передняя тампонада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Задняя тампонада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глотки или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носа с использованием метода дерматензии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носа при кифозе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носа при лордозе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кончика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сколиозного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Контурная пластика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полипов носовых ходов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полипов носовых ходов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Конхотомия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Подслизистая вазотомия нижних носовых раковин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A16.08.010.002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носовых раковин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носовых раковин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Шейверная конхотомия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паратонзиллярного абсцесса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Септопластика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носовой перегородки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перфорации носовой перегородки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костей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Гальванокаустика нижних носовых раковин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лакун миндалин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операция на верхнечелюстных пазухах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Гайморотомия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Микрогайморотомия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фурункула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Смена трахеостомической трубки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трахеостомы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Деканюляция (удаление трахеотомической трубки)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Трахеотомия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верхнечелюстной пазухи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A16.08.024.004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гортани с микрососудистой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Имплантация </w:t>
            </w:r>
            <w:proofErr w:type="gramStart"/>
            <w:r w:rsidRPr="00CC1007">
              <w:t>трахео-пищеводного</w:t>
            </w:r>
            <w:proofErr w:type="gramEnd"/>
            <w:r w:rsidRPr="00CC1007">
              <w:t xml:space="preserve"> шунта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трахеостомы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Реканализация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Ларингофарингэктомия с реконструкцией перемещенным 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Ларингофарингэктомия с биоинженерной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Ларингофарингэктомия с микрососудистой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A16.08.029.004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экстратрахеального каркаса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Хоанотомия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хоаны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трахеи циркулярная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трахеи циркулярная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трахеи циркулярная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трахеи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трахеи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бифуркации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Клиновидная резекция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дефекта трахеи биоинженерным 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Ларинготрахеопластика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грушевидного синуса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грушевидного синуса микроэндофарингеальная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A16.08.036.002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грушевидного синуса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глотки с микрососудистой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глотки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Фарингэктомия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Фарингэктомия </w:t>
            </w:r>
            <w:proofErr w:type="gramStart"/>
            <w:r w:rsidRPr="00CC1007">
              <w:t>комбинированная</w:t>
            </w:r>
            <w:proofErr w:type="gramEnd"/>
            <w:r w:rsidRPr="00CC1007">
              <w:t xml:space="preserve">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Фарингэктомия </w:t>
            </w:r>
            <w:proofErr w:type="gramStart"/>
            <w:r w:rsidRPr="00CC1007">
              <w:t>комбинированная</w:t>
            </w:r>
            <w:proofErr w:type="gramEnd"/>
            <w:r w:rsidRPr="00CC1007">
              <w:t xml:space="preserve"> с микрососудистой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Фарингэктомия </w:t>
            </w:r>
            <w:proofErr w:type="gramStart"/>
            <w:r w:rsidRPr="00CC1007">
              <w:t>комбинированная</w:t>
            </w:r>
            <w:proofErr w:type="gramEnd"/>
            <w:r w:rsidRPr="00CC1007">
              <w:t xml:space="preserve"> с микрососудистой реконструкцией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Фарингостомия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 методом ультразвуковой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 методом лазерной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 методом радиоволновой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 методом аргоноплазменной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гортани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голосовой складки эндоларингеальное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надгортанника эндоларингеальное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рубца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рубца гортани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рубца гортани методом ультразвуковой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рубца гортани методом лазерной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рубца гортани методом радиоволновой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рубца гортани методом аргоноплазменной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A16.08.042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папиллом трахеи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трахеи методом лазерной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лазерная деструкция опухоли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опухоли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стентирование трахеи "Т-образной трубкой"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Ларингэктомия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Ларингэктомия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Фронтотомия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Фронтотомия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глотки эндоларингеальное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глотки методом лазерной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синехий и атрезий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синехий и атрезий полости носа с помощью лазера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A16.08.056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околоносовых пазух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мукоцеле лобной пазухи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ороназального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ороназального свища местными тканями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операция на лобной пазухе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Хордопексия (латерофиксация истинных голосовых складок)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Хордэктомия (удаление истинных голосовых складок)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Хордэктомия эндоларингеальная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носовой перегородки методом лазерной деструкции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Лакунотомия лазерная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Тонзиллотомия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абсцесса 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Риносептопластика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Риносептопластика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гематомы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фарингостомы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решетчатой буллы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Полисинусотомия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Инфундибулотомия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решетчатой буллы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деструкция сосудов носовой перегородки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деструкция трубного валика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трубного валика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A16.08.077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рубцовых стриктур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Торакоцентез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Торакоцентез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свища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легочно-сердечного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грудной стенки и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плевральной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плевральной полости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кровотечения из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Торакотомия. Ушивание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Плеврэктомия. Видеоторакоскопическая резекция легких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Плеврэктомия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опухоли плевры видеоторакоскопическое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Плеврэктомия. Видеоторакоскопическая резекция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Облитерация плевральной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 (удаление доли легкого)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Лобэктомия. Видеоторакоскопическая резекция легких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Лобэктомия. Одномоментная двухсторонняя операция на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 (билобэктомия) с резекцией и реконструкцией бронха, бифуркации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Лобэктомия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при новообразованиях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Билобэктомия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при новообразованиях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Комбинированная лобэктомия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Лобэктомия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A16.09.009.010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Лобэктомия. Видеоторакоскопическая резекция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Лобэктомия. Операция декортикации легкого. Пневмонэктомии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Искусственная вентиляция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Искусственная вентиляция легких с раздельной интубацией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Неинвазивная искусственная вентиляция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Высокочастотная искусственная вентиляция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Синхронизированная перемежающаяся принудительная вентиляция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Вспомогательная искусственная вентиляция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Неинвазивная вентиляция с двухуровневым положительным давлением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трахеи, бронха или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легкого (атипичная резекция)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Одномоментная двухсторонняя операция на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Роботассистированное удаление новообразования легкого (атипичная резекция)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легкого (атипичная резекция) видеоторакоскопическое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Пневмонэктомия. Видеоторакоскопическая резекция легких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Пневмонэктомия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Пневмонэктомия с резекцией и реконструкцией бифуркации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Комбинированная пневмонэктомия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Пневмонэктомия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Пневмонэктомия. Видеоторакоскопическая резекция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Пневмонэктомия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легкого (более одной доли)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Видеоторакоскопическая резекция легких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Видеоассистированна</w:t>
            </w:r>
            <w:proofErr w:type="gramStart"/>
            <w:r w:rsidRPr="00CC1007">
              <w:t>я(</w:t>
            </w:r>
            <w:proofErr w:type="gramEnd"/>
            <w:r w:rsidRPr="00CC1007">
              <w:t>ые) атипичная(ые) резекция(ии) легкого (первичные, повторные, двухсторонние)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легкого (более одной доли) ангиобронхопластическая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Бронхоплатическая резекция легкого с формированием полибронхиальных анастомозов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легкого (более одной доли). Операции декортикации легких, пневмонэктомии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легких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Анатомическая</w:t>
            </w:r>
            <w:proofErr w:type="gramEnd"/>
            <w:r w:rsidRPr="00CC1007">
              <w:t xml:space="preserve"> сегментэктомия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Видеоторакоскопическая сегментэктомия легкого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легкого. Одномоментная двухсторонняя операция на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легкого. Операции на единственном легком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легкого. Полисегментарная резекция легкого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Сегментэктомия легкого. Операции декортикации легких. Пневмонэктомии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бронха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бронха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бронха. Реконструктивные операции на трахее и бронхах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Торакопластика с применением внутренних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Торакопластика без наложения фиксирующих устройств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A16.09.019.003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Торакопластика с применением внутренних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помощи видеоторакоскопического оборудования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Экстраплевральный пневмолиз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каверны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Кавернотомия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Плевропневмонэктомия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Плевропневмонэктомия. Операции декортикации легких. Пневмонэктомии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диафрагмы местными тканями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Аллопластика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диафрагмы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диафрагмы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Пликация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Стернотомия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Сублобарная атипичная резекция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клапанная бронхоблокация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стентирование бронха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экстраплеврального пневмоторакса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операции на грудной стенке и диафрагме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A16.09.032.003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Расширенные и реконструктивно-пластические операции на органах грудной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дренажа из плевральной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легкого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легкого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Плевролобэктомия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Плевробилобэктомия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Эхинококкэктомия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Эхинококкэктомия легкого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Декортикация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интраплеврального пневмоторакса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Торакокаустика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легкого при проникающем ранении или разрыве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A16.09.046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Закрытое рассечение клапана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Открытое рассечение клапана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Замещение сердечного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вальвулопластика митрального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вальвулопластика аортального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вальвулопластика трикуспидального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вальвулопластика легочного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митрального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A16.10.003.019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подаортальной фиброзной мембраны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Миотомия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Миэктомия по Морроу (Morrow)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Коно (Копо)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Никса (Nicks)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легочного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A16.10.003.032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Эндоваскулярное протезирование аортального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клапанов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митрального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аортального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трикуспидального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легочного клапана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Реплантация папиллярной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подклапанных структур митрального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A16.10.005.002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подклапанных структур трикуспидального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подклапанных структур общего атриовентрикулярного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входного протеза клапана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трубчатого протеза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сообщения между правым желудочком и легочной артерией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Имплантация </w:t>
            </w:r>
            <w:proofErr w:type="gramStart"/>
            <w:r w:rsidRPr="00CC1007">
              <w:t>легочного</w:t>
            </w:r>
            <w:proofErr w:type="gramEnd"/>
            <w:r w:rsidRPr="00CC1007">
              <w:t xml:space="preserve"> аллографта в ортотопическую позицию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Перикардиоцентез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Перикардиотомия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Перикардиотомия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Эвакуация гематомы из полости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Перикардэктомия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полости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Фенестрация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Перикардэктомия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перикарда видеоторакоскопическое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повреждения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однокамерного кардиовертера дефибриллятора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однокамерного электрокардиостимулятора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двухкамерного электрокардиостимулятора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трехкамерного электрокардиостимулятора (ресинхронизирующая терапия)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трехкамерного электрокардиостимулятора с функцией дефибриллятора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эпикардиальной системы для электрокардиостимуляции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двухкамерного кардиовертера дефибриллятора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временного однокамерного не частотно-адаптивного электрокардиостимулятора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A16.10.014.009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временного двухкамерного не частотно-адаптивного электрокардиостимулятора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или замена имплантированного 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электродов и их замена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электрокардиостимулятора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поврежденного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поврежденного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Открытый массаж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Наружная электрическая кардиоверсия (дефибрилляция)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Деструкция проводящих путей и аритмогенных зон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Хирургическая изоляция аритмогенных зон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аритмогенных зон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"Лабиринт"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"Коридор"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"Сили"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аритмогенных зон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Изоляция аритмогенных зон 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Трансмиокардиальная лазерная реваскуляризация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Подключение искусственного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Экстракорпоральная мембранная оксигенация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камер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Эндоваскулярное удаление инородного тела из камер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дефекта перегородки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прорыва аневризмы синуса Вальсальвы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левожелудочково-правопредсердного сообщения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Септация единственного желудочка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мембраны левого предсердия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искусственного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Перемещение аномально дренирующих легочных вен в левое предсердие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частичного атриовентрикулярного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общего открытого атриовентрикулярного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стеноза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коронаросердечной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Эндоваскулярное закрытие парапротезной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Эндоваскулярное закрытие коронаросердечной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дилатация дефекта межпредсердной перегородки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тетрады Фалло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зоны асимметричной гипертрофии с использованием чрезаортального доступа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двойного отхождения сосудов от правого желудочка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двойного отхождения сосудов от левого желудочка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атрезии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Аннулопластика </w:t>
            </w:r>
            <w:proofErr w:type="gramStart"/>
            <w:r w:rsidRPr="00CC1007">
              <w:t>митрального</w:t>
            </w:r>
            <w:proofErr w:type="gramEnd"/>
            <w:r w:rsidRPr="00CC1007">
              <w:t xml:space="preserve"> и трикуспидального клапанов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A16.10.032.002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левого желудочка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сетчатого каркаса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мышечной ткани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дефекта межпредсердной перегородки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дефекта межпредсердной перегородки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желудочков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Эндоваскулярное закрытие дефекта перегородки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Эндоваскулярное закрытие дефекта перегородки сердца с помощью окклюдера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Попытка эндоваскулярного закрытия дефекта перегородки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имплантация клапана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имплантация клапана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транспозиции магистральных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Радикальная коррекция общего открытого </w:t>
            </w:r>
            <w:proofErr w:type="gramStart"/>
            <w:r w:rsidRPr="00CC1007">
              <w:t>атрио-вентрикулярного</w:t>
            </w:r>
            <w:proofErr w:type="gramEnd"/>
            <w:r w:rsidRPr="00CC1007">
              <w:t xml:space="preserve"> канала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A16.10.039.003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двойного переключения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открытого артериального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межпредсердной перегородки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имплантированного дефибриллятора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имплантированного дефибриллятора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коррекция двухкамерного правого желудочка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Медиастинотомия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средостения комбинированное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средостения расширенное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A16.11.002.004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средостения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Роботассистированное удаление опухоли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средостения торакоскопическое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сосудистого анастомоза магистральной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сосудистого анастомоза магистральной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тромба коронарной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тромбэктомия аспирационная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на коронарные сосуды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Коронарное шунтирование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Коронарное шунтирование в сочетании с трансмиокардиальной </w:t>
            </w:r>
            <w:proofErr w:type="gramStart"/>
            <w:r w:rsidRPr="00CC1007">
              <w:t>лазерной</w:t>
            </w:r>
            <w:proofErr w:type="gramEnd"/>
            <w:r w:rsidRPr="00CC1007">
              <w:t xml:space="preserve"> реваскуляризацией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Коронарное шунтирование в сочетании с трансмиокардиальной </w:t>
            </w:r>
            <w:proofErr w:type="gramStart"/>
            <w:r w:rsidRPr="00CC1007">
              <w:t>лазерной</w:t>
            </w:r>
            <w:proofErr w:type="gramEnd"/>
            <w:r w:rsidRPr="00CC1007">
              <w:t xml:space="preserve"> реваскуляризацией сердца в условиях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и стентирование коронарных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ствола левой коронарной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Коронарное шунтирование роботассистированное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Реканализация коронарных артерий </w:t>
            </w:r>
            <w:proofErr w:type="gramStart"/>
            <w:r w:rsidRPr="00CC1007">
              <w:t>ретроградная</w:t>
            </w:r>
            <w:proofErr w:type="gramEnd"/>
            <w:r w:rsidRPr="00CC1007">
              <w:t xml:space="preserve">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Реканализация коронарных артерий антеградная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артериовенозного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Разрез, иссечение и закрытие вен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поверхностных вен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Диссекция перфорантных вен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Эмболэктомия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Эндартерэктомия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Эндартерэктомия каротидная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Эндартерэктомия </w:t>
            </w:r>
            <w:proofErr w:type="gramStart"/>
            <w:r w:rsidRPr="00CC1007">
              <w:t>каротидная</w:t>
            </w:r>
            <w:proofErr w:type="gramEnd"/>
            <w:r w:rsidRPr="00CC1007">
              <w:t xml:space="preserve"> с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внутренней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Эндартерэктомия из наружной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Открытая</w:t>
            </w:r>
            <w:proofErr w:type="gramEnd"/>
            <w:r w:rsidRPr="00CC1007">
              <w:t xml:space="preserve"> эндартерэктомия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Трансаортальная эндартерэктомия из почечной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Тромбэмболэктомия из подвздошных и бедренных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Эндартерэктомия ультразвуковая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Эндартерэктомия с пластикой магистральных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Эндартерэктомия трансаортальная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Трансаортальная радиочастотная абляция почечных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Тромбэндартерэктомия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Тромбоэктомия из сосудистого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сосуда с реанастомозом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сосуда с замещением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аорты с 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почечной артерии с 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аорты с протезированием и пластикой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внутренней сонной артерии с анастомозом "конец в конец"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внутренней сонной артерии с 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почечной артерии с анастомозом "конец в конец"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глубокой бедренной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A16.12.011.009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позвоночной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верхней брыжеечной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чревного ствола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почечных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восходящего отдела аорты с протезированием аортального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Экстравальвулярное протезирование восходящего отдела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и обнажение варикозных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Аневризмэктомия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Аневризмэктомия с линейным 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Аневризмэктомия с протезированием и пластикой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аневризмы грудного отдела аорты с 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наружной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большой подкожной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перфорантных вен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внутренних подвздошных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внутриабдоминального венозного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Артериальная обходная пересадка (венозная) (скрытая)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Протезная обходная пересадка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Сшивание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сосудистой процедуры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бедренных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кровотечения из периферического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кровотечения эндоскопическая с использованием термокоагуляции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Хирургическое</w:t>
            </w:r>
            <w:proofErr w:type="gramEnd"/>
            <w:r w:rsidRPr="00CC1007">
              <w:t xml:space="preserve"> ушивание аневризмы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Реваскуляризация лоскута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Протезный лоскут к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повторного входа на аорте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вазодилятация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поверхностной бедренной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подколенной артерии и магистральных артерий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со стентированием поверхностной бедренной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со стентированием подколенной артерии и магистральных артерий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внутренней сонной артерии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позвоночной артерии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наружной сонной артерии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почечной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периферической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коронарной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коронарных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легочных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 ангиопластика открытого артериального протока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внутренней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подключичной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позвоночной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подвздошной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ангиопластика и стентирование магистральных интракраниальных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ангиопластика и стентирование брахиоцефальных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общей сонной артерии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грудного отдела аорты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брюшного отдела аорты со стентированием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ангиопластика сосудистого доступа для экстракорпорального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венозного фильтра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стента в сосуд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Механическая</w:t>
            </w:r>
            <w:proofErr w:type="gramEnd"/>
            <w:r w:rsidRPr="00CC1007">
              <w:t xml:space="preserve"> реканализация, баллонная ангиопластика со стентированием поверхностной бедренной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коронарной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легочных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коарктации и рекоарктации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артерий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брахиоцефальных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висцеральных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почечных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системно-легочного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кондуита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открытого артериального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больших аортолегочных коллатеральных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системных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подключичной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интракраниальных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Попытка стентирования коронарных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сосудистого доступа для экстракорпорального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портокавального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внутриаортальная контрпульсация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портопортального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мезентерикопортального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Формирование </w:t>
            </w:r>
            <w:proofErr w:type="gramStart"/>
            <w:r w:rsidRPr="00CC1007">
              <w:t>артерио-венозной</w:t>
            </w:r>
            <w:proofErr w:type="gramEnd"/>
            <w:r w:rsidRPr="00CC1007">
              <w:t xml:space="preserve">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Формирование </w:t>
            </w:r>
            <w:proofErr w:type="gramStart"/>
            <w:r w:rsidRPr="00CC1007">
              <w:t>артерио-венозной</w:t>
            </w:r>
            <w:proofErr w:type="gramEnd"/>
            <w:r w:rsidRPr="00CC1007">
              <w:t xml:space="preserve"> фистулы с использованием синтетического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Закрытие </w:t>
            </w:r>
            <w:proofErr w:type="gramStart"/>
            <w:r w:rsidRPr="00CC1007">
              <w:t>артерио-венозной</w:t>
            </w:r>
            <w:proofErr w:type="gramEnd"/>
            <w:r w:rsidRPr="00CC1007">
              <w:t xml:space="preserve">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Эмболизация </w:t>
            </w:r>
            <w:proofErr w:type="gramStart"/>
            <w:r w:rsidRPr="00CC1007">
              <w:t>артерио-венозных</w:t>
            </w:r>
            <w:proofErr w:type="gramEnd"/>
            <w:r w:rsidRPr="00CC1007">
              <w:t xml:space="preserve">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Тромбэктомия из магистральных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катетерная тромбэктомия из нижней полой и подвздошных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Прямая</w:t>
            </w:r>
            <w:proofErr w:type="gramEnd"/>
            <w:r w:rsidRPr="00CC1007">
              <w:t xml:space="preserve"> тромбэктомия из магистральных вен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Пликация нижней полой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артериального порта в печеночную артерию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Операция</w:t>
            </w:r>
            <w:proofErr w:type="gramEnd"/>
            <w:r w:rsidRPr="00CC1007">
              <w:t xml:space="preserve"> шунтирующая на дистальных артериях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Микрохирургическая шунтирующая операция выше щели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Микрохирургическая шунтирующая операция ниже щели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Микрохирургическая шунтирующая операция с артериями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свободного лоскута с формированием сосудистых анастомозов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Перекрестное бедренно-бедренное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Бедренно-подколенное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Подвздошно-бедренное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Сонно-подключичное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Сонно-сонное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Аорто-бедренное бифуркационное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Аорто-бедренное-подколенное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Аорто-глубокобедренное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Экстраанатомическое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венозного клапана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Операция</w:t>
            </w:r>
            <w:proofErr w:type="gramEnd"/>
            <w:r w:rsidRPr="00CC1007">
              <w:t xml:space="preserve"> шунтирующая на венах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Эндоваскулярные окклюзирующие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окклюзия сосудов с помощью микроспиралей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окклюзия полости аневризмы с помощью микроспиралей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окклюзия сосуда с помощью баллона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Трансвенозная окклюзия синуса с помощью микроспиралей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окклюзирующая операция на сосудах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окклюзия ушка левого предсердия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вальвулопластика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вальвулопластика клапанного стеноза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Транслюминальная </w:t>
            </w:r>
            <w:proofErr w:type="gramStart"/>
            <w:r w:rsidRPr="00CC1007">
              <w:t>баллонная</w:t>
            </w:r>
            <w:proofErr w:type="gramEnd"/>
            <w:r w:rsidRPr="00CC1007">
              <w:t xml:space="preserve"> вальвулопластика клапанного стеноза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Суживание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стеноза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анастомоза между аортой и легочной артерией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анастомоза между аортой и легочной артерией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анастомоза между подключичной артерией и легочной артерией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Переключение магистральных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между экстракраниальными и интракраниальными артериями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между интракраниальными артериями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между интракраниальными артериями с использованием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гетеротрансплантата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реконструкция стенки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с помощью адгезивных агентов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микроэмболами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Эндоваскулярная эмболизация сосудов при новообразованиях кожи, </w:t>
            </w:r>
            <w:r w:rsidRPr="00CC1007">
              <w:lastRenderedPageBreak/>
              <w:t>подкожной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A16.12.051.004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соединительной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костей и суставных хрящей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надпочечника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плаценты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эмболизация сосудов при новообразованиях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Селективная</w:t>
            </w:r>
            <w:proofErr w:type="gramEnd"/>
            <w:r w:rsidRPr="00CC1007">
              <w:t xml:space="preserve"> и суперселективная эмболизация почечных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сосудистого новообразования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</w:t>
            </w:r>
            <w:proofErr w:type="gramStart"/>
            <w:r w:rsidRPr="00CC1007">
              <w:t>артерио-венозной</w:t>
            </w:r>
            <w:proofErr w:type="gramEnd"/>
            <w:r w:rsidRPr="00CC1007">
              <w:t xml:space="preserve"> мальформации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Эндоваскулярная окклюзия сосудов </w:t>
            </w:r>
            <w:proofErr w:type="gramStart"/>
            <w:r w:rsidRPr="00CC1007">
              <w:t>артерио-венозной</w:t>
            </w:r>
            <w:proofErr w:type="gramEnd"/>
            <w:r w:rsidRPr="00CC1007">
              <w:t xml:space="preserve"> мальформации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Протезная обходная пересадка с подключично-наружно-сонным шунтированием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почечной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аорты заплатой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почечной артерии заплатой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ангиопластика сосудистого доступа для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Шунтирование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Шунтирование аорты с пластикой ветвей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Экстраанатомическое шунтирование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Поддиафрагмальная спланхникганглионэктомия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тыльной вены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порта в воротную вену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Аорторафия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Аорторафия с окутыванием восходящей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Атриосептостомия ножевая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атриосептостомия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Реканализация окклюзированной периферической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порта в центральную вену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Закрытие </w:t>
            </w:r>
            <w:proofErr w:type="gramStart"/>
            <w:r w:rsidRPr="00CC1007">
              <w:t>вено-венозной</w:t>
            </w:r>
            <w:proofErr w:type="gramEnd"/>
            <w:r w:rsidRPr="00CC1007">
              <w:t xml:space="preserve">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Эмболизация </w:t>
            </w:r>
            <w:proofErr w:type="gramStart"/>
            <w:r w:rsidRPr="00CC1007">
              <w:t>вено-венозных</w:t>
            </w:r>
            <w:proofErr w:type="gramEnd"/>
            <w:r w:rsidRPr="00CC1007">
              <w:t xml:space="preserve"> фистул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венозного фильтра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Создание кавопульмонального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Суживание открытого артериального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Эндоваскулярная спиральная эмболизация открытого артериального протока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имплантация окклюдера при открытом артериальном протоке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Унифокализация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Унифокализация легочного кровотока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A16.12.070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Пликация верхней полой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сосудов для доступа экстракорпорального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сосудистого трансплантата (сосудистого доступа) для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сосудистого трансплантата (сосудистого доступа) для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сосудистого трансплантата (сосудистого доступа) для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коарктации аорты с наложением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перерыва дуги аорты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A16.12.077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Изолированная перфузия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Тампонирование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Марсупиализация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Частичная 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доли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кровоостанавливающего шва при травме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Холецистотомия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холецистостомия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желчного пузыря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или камня из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литоэкстракция из холедоха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Холецистэктомия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Холецистэктомия малоинвазивная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Холецистэктомия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холецистэктомия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желчного пузыря или желчного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желчных протоков для устранения закупорки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Холедохолитотомия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Локальное иссечение или разрушение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 наложением анастомоза протока "конец в конец"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на сфинктере Одди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свища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Гепатопексия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печени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кист, абсцесса печени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кисты, абсцесса печени чрескожное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Фенестрация, склерозирование кист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фенестрация кист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Эхинококкэктомия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Перицистэктомия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Наружное дренирование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Наружное дренирование желчных протоков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холангиостомических дренажей под рентгенологическим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Эндохирургическая чрескожная чреспеченочная холангиоскопия с дренированием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назобилиарное дренирование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Эндохирургическое чрескожное чреспеченочное дренирование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Рентгенохирургическое чрескожное наружное дренирование желчных протоков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циркулярного шва общего печеночно-желчного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гепатикоеюноанастомоза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гепатикодуоденоанастомоза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желчного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Антеградное эндопротезирование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A16.14.024.002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Ретроградное</w:t>
            </w:r>
            <w:proofErr w:type="gramEnd"/>
            <w:r w:rsidRPr="00CC1007">
              <w:t xml:space="preserve"> эндопротезирование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эндопротезирование холедоха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цистодуоденоанастомоза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гепатоеюноанастомоза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холецистоеюноанастомоза с межкишечным анастомозом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гепатодуоденоанастомоза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наложение билиодигестивного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Гепатостомия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Портоэнтеростомия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печени атипичная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краевая (атипичная) резекция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анатомическая резекция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медианная резекция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Холецистолитотомия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Холедохолитотомия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Холедоходуоденоанастомоз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Холедохоеюноанастомоз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вирсунготомия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желчных протоков под видеоэндоскопическим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печени ортотопическая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A16.14.034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сегмента (сегментов)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сегмента (сегментов) печени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сегмента (сегментов) печени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сегмента (сегментов) печени комбинированная с ангиопластикой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сегмента печени S1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сегмента печени S7, S8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Левосторонняя</w:t>
            </w:r>
            <w:proofErr w:type="gramEnd"/>
            <w:r w:rsidRPr="00CC1007">
              <w:t xml:space="preserve"> кавальная лобэктомия печени (S2 + S3)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двух сегментов печени (бисегментэктомия)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трех сегментов печени (S5 + S6 + S4 или S5 + S6 + S7)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бисегментэктомия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Энуклеация опухоли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иссечение кист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гемигепатэктомия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правосторонняя гемигепатэктомия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левосторонняя гемигепатэктомия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расширенная правосторонняя гемигепатэктомия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A16.14.036.007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расширенная левосторонняя гемигепатэктомия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 правосторонняя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 левосторонняя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 правосторонняя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Гемигепатэктомия левосторонняя расширенная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абляция, термоабляция, криодеструкция опухолей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криодеструкция новообразований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термоабляция новообразований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Разобщение внутренних билиодегистивных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операции в воротах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внепеченочных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Трансдуоденальная папиллэктомия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папиллэктомия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Трансдуоденальная папиллосфинктеротомия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антеградная папиллосфинктеротомия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ретроградная папиллосфинктеротомия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атипичная папиллосфинктеротомия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Селективная</w:t>
            </w:r>
            <w:proofErr w:type="gramEnd"/>
            <w:r w:rsidRPr="00CC1007">
              <w:t xml:space="preserve"> эмболизация/химиоэмболизация ветвей воротной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A16.14.046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Частичная панкреатэктомия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поджелудочной железы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повреждения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Энуклеация опухоли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Энуклеация опухоли поджелудочной железы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Цистоэнтеростомия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Марсупилизация кисты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Трансдуоденальная сфинктеровирсунгопластика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Вирсунгодуоденостомия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Продольная панкреатоеюностомия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Дистальная резекция поджелудочной железы с сохранением селезенки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Дистальная резекция поджелудочной железы со спленэктомией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Срединная резекция поджелудочной железы (атипичная резекция)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дистальная резекция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Панкреатодуоденальная резекция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Панкреатодуоденальная резекция с резекцией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Панкреатодуоденальная резекция с сохранением привратника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панкреатодуоденальная резекция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пилоросохраняющая панкреатодуоденальная резекция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медианная резекция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дуоденопанкреатэктомия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аномально расположенных участков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островковых клеток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Оментобурсостомия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Наружное дренирование кист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кист поджелудочной железы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Окклюзия кист поджелудочной железы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Окклюзия свищей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Окклюзия наружных панкреатических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Разобщение внутренних панкреатических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Некрсеквестрэктомия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панкреат</w:t>
            </w:r>
            <w:proofErr w:type="gramStart"/>
            <w:r w:rsidRPr="00CC1007">
              <w:t>о(</w:t>
            </w:r>
            <w:proofErr w:type="gramEnd"/>
            <w:r w:rsidRPr="00CC1007">
              <w:t>цисто) еюноанастомоза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вмешательства при хроническом панкреатите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стентирование главного панкреатического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при опухолях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стентирование Вирсунгова протока при опухолевом стенозе, под видеоэндоскопическим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пищевода с помощью разреза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Местное иссечение или разрушение повреждения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пищевода (</w:t>
            </w:r>
            <w:proofErr w:type="gramStart"/>
            <w:r w:rsidRPr="00CC1007">
              <w:t>внутригрудной</w:t>
            </w:r>
            <w:proofErr w:type="gramEnd"/>
            <w:r w:rsidRPr="00CC1007">
              <w:t>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Бужирование пищевода </w:t>
            </w:r>
            <w:proofErr w:type="gramStart"/>
            <w:r w:rsidRPr="00CC1007">
              <w:t>эндоскопическое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Тампонада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Инъекция в пищеводные варикозные расширения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кровеносных сосудов в пищеводе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Пилоромиотомия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дивертикула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язвы желудка или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Клиновидная резекция поражения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Гастрэктомия трансторакальная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A16.16.015.002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Гастрэктомия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Гастрэктомия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Гастродуоденэктомия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дистальная субтотальная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дистальная субтотальная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проксимальная субтотальная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проксимальная субтотальная трансторакальная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проксимальная субтотальная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оперированного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желудка парциальная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культи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парциальная резекция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дистальная субтотальная резекция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пищеводно-желудочного/пищеводно-кишечного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пищеводно-желудочного/пищеводно-кишечного анастомоза трансторакальная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экстраорганного рецидива опухоли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Продольная резекция желудка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A16.16.017.016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Продольная резекция желудка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Ваготомия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Стволовая ваготомия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Селективная</w:t>
            </w:r>
            <w:proofErr w:type="gramEnd"/>
            <w:r w:rsidRPr="00CC1007">
              <w:t xml:space="preserve"> проксимальная ваготомия без дренирования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Ваготомия с дренированием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ваготомия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Ваготомия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Пилоропластика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Гастроэнтеростомия (без гастрэктомии)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язвы желудка или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A16.16.021.001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желудочного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Инвагинация дивертикула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Дуоденэктомия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пищевода желудком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пищевода толстой кишкой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пищевода тонкой кишкой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пищевода с использованием микрососудистой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пищевода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пищевода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шейного отдела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пищевода субтотальная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экстраорганного рецидива опухоли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доброкачественных опухолей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Дивертикулэктомия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глоточно-пищеводного дивертикула Ценкера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дивертикула грудного отдела пищевода (бифуркационного, эпифренального)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при пищеводно-респираторных свищах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Кардиодилятация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Эндоскопическая</w:t>
            </w:r>
            <w:proofErr w:type="gramEnd"/>
            <w:r w:rsidRPr="00CC1007">
              <w:t xml:space="preserve"> кардиодилятация пищевода механическим кардиодилятатором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Эндоскопическая</w:t>
            </w:r>
            <w:proofErr w:type="gramEnd"/>
            <w:r w:rsidRPr="00CC1007">
              <w:t xml:space="preserve"> кардиодилятация пищевода баллонным кардиодилятатором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Фундопликация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Фундопликация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A16.16.034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Гастростомия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гастростомы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гастростомия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Передняя гемипилорэктомия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гастроэнтероанастомоза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Лапароскопический гастроэнтероанастомоз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резекция слизистой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Аргоноплазменная абляция подслизистых опухолей (очагов метаплазии)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резекция слизистой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подслизистых образований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хирургия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пищевода с одномоментной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пищевода с одномоментной пластикой видеоторакоскопическая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хирургия при новообразованиях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полипов из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подслизистых образований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инородных тел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протезирование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эзофагодивертикулостомия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Эзофагоэнтероанастомоз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Эндопротезирование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Эзофагогастрофундопликация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Эзофагостомия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рубцовой стриктуры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хирургия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эзофагокардиомиотомия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диафрагмокрурорафия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резекция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A16.16.047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имплантация баллона в желудок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извлечение баллона из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инородных тел из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трансгастральное удаление опухолей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Видеоторакоскопическая лимфодиссекция при раке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гастростомы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эндопротеза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разрыва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гастродуоденоанастомоза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внутрижелудочного баллона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внутрижелудочного баллона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лигирование варикозных расширений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дуоденодуоденоанастомоза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желудка при проникающем ранении или разрыве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дилатация стеноза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рубцовых стриктур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Гастрошунтирование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Билиопанкреатическое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Билиопанкреатическое шунтирование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Гастропликация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A16.16.067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Бандажирование желудка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дивертикула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Сегментарное иссечение поврежденной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тонкой кишки для интерпозиции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резекция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Илеоэктомия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Еюнэктомия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тонкой кишки в толстую кишку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Илеостомия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Илеостомия превентивная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Еюностомия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Освобождение кишки, внедренной в </w:t>
            </w:r>
            <w:proofErr w:type="gramStart"/>
            <w:r w:rsidRPr="00CC1007">
              <w:t>другую</w:t>
            </w:r>
            <w:proofErr w:type="gramEnd"/>
            <w:r w:rsidRPr="00CC1007">
              <w:t xml:space="preserve"> (инвагинации)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Дезинвагинация с резекцией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удаление инородного тела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Энтероэнтеростомия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энтеро-энтероанастомоза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дефекта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Разобщение тонкокишечных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илеостомы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Внутрибрюшное закрытие илеостомы с формированием иле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илеоанастомоза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обходного анастомоза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резекция слизистой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Энтеростомия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полипа тонкой кишки эндоскопическое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дилатация стеноза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рубцовых стриктур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A16.17.023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инородных тел из тонкой кишки эндоскопическое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дивертикула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толстой кишки, частичное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толстой кишки с анастомозом "конец в конец"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колэктомия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колэктомия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толстой кишки в тонкую кишку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и формирование 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Колостомия превентивная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Цекостомия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Аппендэктомия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Аппендэктомия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Дренаж аппендикулярного абсцесса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удаление инородного тела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обходного анастомоза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колостомы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Внебрюшинное закрытие колостомы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Чрезбрюшинное закрытие колостомы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Проктопластика брюшнопромежностная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Гемиколэктомия левосторонняя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Гемиколэктомия </w:t>
            </w:r>
            <w:proofErr w:type="gramStart"/>
            <w:r w:rsidRPr="00CC1007">
              <w:t>левосторонняя</w:t>
            </w:r>
            <w:proofErr w:type="gramEnd"/>
            <w:r w:rsidRPr="00CC1007">
              <w:t xml:space="preserve"> с формированием колостомы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Гемиколэктомия </w:t>
            </w:r>
            <w:proofErr w:type="gramStart"/>
            <w:r w:rsidRPr="00CC1007">
              <w:t>левосторонняя</w:t>
            </w:r>
            <w:proofErr w:type="gramEnd"/>
            <w:r w:rsidRPr="00CC1007">
              <w:t xml:space="preserve">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Гемиколэктомия левосторонняя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Комбинированная</w:t>
            </w:r>
            <w:proofErr w:type="gramEnd"/>
            <w:r w:rsidRPr="00CC1007">
              <w:t xml:space="preserve"> гемиколэктомия левосторонняя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Гемиколэктомия правосторонняя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Гемиколэктомия </w:t>
            </w:r>
            <w:proofErr w:type="gramStart"/>
            <w:r w:rsidRPr="00CC1007">
              <w:t>правосторонняя</w:t>
            </w:r>
            <w:proofErr w:type="gramEnd"/>
            <w:r w:rsidRPr="00CC1007">
              <w:t xml:space="preserve">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Гемиколэктомия правосторонняя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Комбинированная</w:t>
            </w:r>
            <w:proofErr w:type="gramEnd"/>
            <w:r w:rsidRPr="00CC1007">
              <w:t xml:space="preserve"> гемиколэктомия правосторонняя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поперечно-ободочной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поперечно-ободочной кишки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Комбинированная резекция ободочной кишки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резекция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толстой кишки с анастомозом "конец в бок"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полипа толстой кишки эндоскопическое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тонкокишечного резервуара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реконструктивного толстокишечного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Разобщение сращений при спаечной непроходимости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перфоративного отверстия или дефекта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толстокишечных свищей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ворсинчатых опухолей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удаление новообразования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жирового придатка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жирового придатка толстой кишки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илеоцекального угла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Лапароскопически-ассистированная, колэктомия с брюшно-анальной резекцией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колэктомия с брюшно-анальной резекцией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Колэктомия с брюшно-анальной резекцией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A16.18.030.008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 колэктомия с экстирпацией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колэктомия с экстирпацией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Колэктомия с экстирпацией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колэктомия с формированием илеоректального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Колэктомия с формированием илеоректального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резекция ободочной кишки с формированием асцендоректального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Баллонная дилатация стенозов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инородных тел из толстой кишки эндоскопическое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A16.18.034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рубцовых стриктур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прямой кишки с помощью разреза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Прижигание слизистой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ректальной слизистой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анальной трещины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Проктосигмоидэктомия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прямой кишки. Промежностная проктопластика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A16.19.005.002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прямой кишки. Брюшно-промежностная проктопластика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внутреннего свища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Закрытие проктостомы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или иссечение приректальной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Дренаж тазопрямокишечной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наружного свища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или иссечение перианальной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геморроидальных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Склеротерапия геморроидальных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Лигирование геморроидальных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Дезартеризация геморроидальных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Дезартеризация геморроидальных узлов под контролем </w:t>
            </w:r>
            <w:proofErr w:type="gramStart"/>
            <w:r w:rsidRPr="00CC1007">
              <w:t>ультразвуковой</w:t>
            </w:r>
            <w:proofErr w:type="gramEnd"/>
            <w:r w:rsidRPr="00CC1007">
              <w:t xml:space="preserve"> допплерографией, с мукопексией и лифтингом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Разделение анального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Сфинктеропластика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Эвакуация тромбированных геморроидальных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полипа анального канала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прямой кишки без разреза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сигмовидной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сигмовидной кишки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сигмовидной кишки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Обструктивная резекция сигмовидной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A16.19.019.005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Нервосберегающая лапароскопически-ассистированная резекция сигмовидной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Комбинированная резекция сигмовидной кишки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сигмовидной ободочной кишки внутрибрюшная с анастомозом конец-в-конец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прямой кишки с реконструкцией анального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прямой кишки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Расширенная комбинированная брюшно-промежностная экстирпация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передняя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передняя с реконструкцией ампулы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передняя низкая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передняя низкая с реконструкцией ампулы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брюшно-анальная с низведением сигмовидной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брюшно-анальная с резекцией внутреннего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интерсфинктерная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Передняя резекция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Нервосберегающая лапароскопически-ассистированная резекция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прямой кишки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Комбинированная резекция прямой кишки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A16.19.021.015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Трансанальная слизисто-подслизистая резекция нижнеампулярного отдела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повреждения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Ректопексия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Ректопексия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эпителиального копчикового 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Микрохирургия при новообразованиях прямой кишки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при новообразованиях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при новообразованиях прямой кишки 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Мезоректумэктомия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пищеводно-желудочного анастомоза при </w:t>
            </w:r>
            <w:proofErr w:type="gramStart"/>
            <w:r w:rsidRPr="00CC1007">
              <w:t>тяжелых</w:t>
            </w:r>
            <w:proofErr w:type="gramEnd"/>
            <w:r w:rsidRPr="00CC1007">
              <w:t xml:space="preserve"> рефлюкс-эзофагитах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новообразований перианальной области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острого гнойного парапроктита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подкожно-подслизистого свища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транссфинктерного свища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экстрасфинктерного свища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параректальной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параректальной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анального отверстия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геморроидальных бахромок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Аносфинктеролеваторопластика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Аносфинктеропластика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Тромбэктомия геморроидальных узлов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A16.19.045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Пневмодивульсия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гипертрофированных анальных сосочков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пресакральной кисты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пресакральной кисты с резекцией копчика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ректоцеле с пластикой ректовагинальной перегородки аллотрансплантатом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Сакральная проктопластика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A16.19.050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яичника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Оофорэктомия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Оофорэктомия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дисгенетичных гонад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гонадальных тяжей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Сальпинго-оофорэктомия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Сальпинго-оофорэктомия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транспозиция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сальника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контралатерального яичника, большого сальника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Сальпингэктомия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Сальпингэктомия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Кесарево сечение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Расширение шеечного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Разделение внутриматочных сращений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эндометрия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гистерэктомия (ампутация матки)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гистерэктомия (ампутация матки) с придатками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с придатками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расширенная с транспозицией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ретроцервикального эндометриоза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ректо-сигмоидного отдела кишки при гинекологической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мочевого пузыря при гинекологической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мочеточника при гинекологической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большого сальника при гинекологической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тотальная гистерэктомия (экстирпация матки) без придатков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Влагалищная</w:t>
            </w:r>
            <w:proofErr w:type="gramEnd"/>
            <w:r w:rsidRPr="00CC1007">
              <w:t xml:space="preserve"> гистерэктомия без придатков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расширенная гистерэктомия (экстирпация матки) с придатками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транспозиция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тотальная гистерэктомия (экстирпация матки) с придатками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Влагалищная</w:t>
            </w:r>
            <w:proofErr w:type="gramEnd"/>
            <w:r w:rsidRPr="00CC1007">
              <w:t xml:space="preserve"> гистерэктомия с придатками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тазового дна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маточного опорного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параовариальной кисты лапаротомическое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параовариальной кисты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гематомы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маточного опорного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девственной плевы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Локальное иссечение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влагалищной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влагалища сегментом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Зашивание разрыва влагалища в промежности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Зашивание разрыва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и иссечение спаек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и закрытие свища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пузырно-влагалищного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пузырно-маточного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при опущении стенок матки 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Кульдопластика по Мак Коллу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при опущении задней стенки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при опущении передней стенки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Срединная кольпоррафия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Манчестерская операция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на клиторе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вульвы и промежности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новообразования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Резекция молочной железы радикальная </w:t>
            </w:r>
            <w:proofErr w:type="gramStart"/>
            <w:r w:rsidRPr="00CC1007">
              <w:t>с</w:t>
            </w:r>
            <w:proofErr w:type="gramEnd"/>
            <w:r w:rsidRPr="00CC1007">
              <w:t xml:space="preserve"> региональной 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Резекция молочной железы радикальная </w:t>
            </w:r>
            <w:proofErr w:type="gramStart"/>
            <w:r w:rsidRPr="00CC1007">
              <w:t>с</w:t>
            </w:r>
            <w:proofErr w:type="gramEnd"/>
            <w:r w:rsidRPr="00CC1007">
              <w:t xml:space="preserve"> региональной лимфаденэктомией и одномоментной алломаммопластикой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радикальная комбинированная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A16.20.032.006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субтотальная с алломаммопластикой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субтотальная с маммопластикой и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Резекция молочной железы радикальная </w:t>
            </w:r>
            <w:proofErr w:type="gramStart"/>
            <w:r w:rsidRPr="00CC1007">
              <w:t>с</w:t>
            </w:r>
            <w:proofErr w:type="gramEnd"/>
            <w:r w:rsidRPr="00CC1007">
              <w:t xml:space="preserve"> одномоментной маммопластикой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Вентрофиксация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тела матки при аномалиях развития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рудиментарного рога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рудиментарного рога матки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Миомэктомия (энуклеация миоматозных узлов)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Хирургическое лечение заболеваний шейки матки с использованием различных энергий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Электродиатермоконизация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вапоризация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Радиоволновая терапия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Искусственное прерывание беременности (аборт)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по поводу бесплодия на придатках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Метропластика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Метропластика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урогенитального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Стерилизация маточных труб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Стерилизация маточных труб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Хирургическое лечение недержания мочи при напряжении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Слинговые операции при недержании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Уретропексия свободной синтетической петлей позадилонным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Уретропексия свободной синтетической петлей трансобтураторным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Уретроцистоцервикопексия позадилонным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Мастэктомия подкожная с одномоментной алломаммопластикой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подкожная</w:t>
            </w:r>
            <w:proofErr w:type="gramEnd"/>
            <w:r w:rsidRPr="00CC1007">
              <w:t xml:space="preserve"> с одномоментной алломаммопластикой с различными вариантами кожно-мышечных лоскутов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с односторонней пластикой молочной железы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модифицированная с пластическим закрытием дефекта грудной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Мастэктомия радикальная по Пэйти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Холстеду-Майеру с пластикой TRAM-лоскутом и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Холстеду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Мастэктомия радикальная подкожная с алломаммопластикой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с реконструкцией TRAM-лоскутом и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расширенная</w:t>
            </w:r>
            <w:proofErr w:type="gramEnd"/>
            <w:r w:rsidRPr="00CC1007">
              <w:t xml:space="preserve">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с реконструкцией TRAM-лоскутом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Мастэктомия радикальная по Маддену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Маддену с реконструкцией кожно-мышечным лоскутом и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Маддену с одномоментной установкой экспандера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A16.20.049.003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Мастэктомия </w:t>
            </w:r>
            <w:proofErr w:type="gramStart"/>
            <w:r w:rsidRPr="00CC1007">
              <w:t>радикальная</w:t>
            </w:r>
            <w:proofErr w:type="gramEnd"/>
            <w:r w:rsidRPr="00CC1007">
              <w:t xml:space="preserve"> по Маддену с пластикой подмышечной </w:t>
            </w:r>
            <w:r w:rsidRPr="00CC1007">
              <w:lastRenderedPageBreak/>
              <w:t>области композитным мышечным трансплантатом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Отсроченная реконструкция молочной железы ТРАМ-лоскутом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промежности (эпизиотомия)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Редукция эмбриона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Редукция эмбриона трансабдоминальным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Редукция эмбриона трансвагинальным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швов на шейку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Демедуляция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Вульвэктомия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Вульвэктомия с двухсторонней подвздошно-пахово-бедренной 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Гемивульвэктомия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опухоли влагалища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A16.20.059.003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Электроэксцизия новообразования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девственной плевы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яичника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яичника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яичника клиновидная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культи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культи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 xml:space="preserve">Нервосберегающая экстирпация матки с придатками с верхней третью </w:t>
            </w:r>
            <w:r w:rsidRPr="00CC1007">
              <w:lastRenderedPageBreak/>
              <w:t>влагалища и тазовой лимфаденкэтомией (лапаротомическая)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A16.20.063.003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с транспозицией яичников и тазовой 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с тазовой лимфаденэктомией и интраоперационной лучевой терапией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шейки матки с интраоперационной фотодинамической терапией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с придатками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с маточными трубами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расширенная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без придатков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радикальная трахелэктомия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абдоминальная трахелэктомия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Гистерорезектоскопия с фотодинамической терапией и абляцией эндометрия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Высокая ампутация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спаек, вскрытие и опорожнение серозоцеле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перегородки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синехий малых половых губ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малых половых губ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Феминизирующая пластика наружных гениталий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малой половой губы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акушерских щипцов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Вакуум-экстракция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Экстракция плода за тазовый конец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Плодоразрушающая операция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Ручное пособие при </w:t>
            </w:r>
            <w:proofErr w:type="gramStart"/>
            <w:r w:rsidRPr="00CC1007">
              <w:t>тазовом</w:t>
            </w:r>
            <w:proofErr w:type="gramEnd"/>
            <w:r w:rsidRPr="00CC1007">
              <w:t xml:space="preserve"> предлежании плода (по Цовьянову)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Поворот плода за ножку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Классическое ручное пособие при </w:t>
            </w:r>
            <w:proofErr w:type="gramStart"/>
            <w:r w:rsidRPr="00CC1007">
              <w:t>тазовом</w:t>
            </w:r>
            <w:proofErr w:type="gramEnd"/>
            <w:r w:rsidRPr="00CC1007">
              <w:t xml:space="preserve"> предлежании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Ручное отделение плаценты и выделение последа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маточных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гемостатических компрессионных швов (B-lunch)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клемм по Бакшееву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клемм по Генкелю-Тиканадзе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внутриматочного баллона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Реинфузия аутокрови (с использованием аппарата cell-saver)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Вакуум-аспирация эндометрия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Амниоскопия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Промонтопексия лапаротомическая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Промонтопексия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паравагинальных дефектов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Кольпоперинеоррафия и леваторопластика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полипа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Маммопластика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подгрудным доступом с применением эндопротеза, </w:t>
            </w:r>
            <w:proofErr w:type="gramStart"/>
            <w:r w:rsidRPr="00CC1007">
              <w:t>расположенного</w:t>
            </w:r>
            <w:proofErr w:type="gramEnd"/>
            <w:r w:rsidRPr="00CC1007">
              <w:t xml:space="preserve"> поджелезисто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подгрудным доступом с применением эндопротеза, </w:t>
            </w:r>
            <w:proofErr w:type="gramStart"/>
            <w:r w:rsidRPr="00CC1007">
              <w:t>расположенного</w:t>
            </w:r>
            <w:proofErr w:type="gramEnd"/>
            <w:r w:rsidRPr="00CC1007">
              <w:t xml:space="preserve"> подмышечно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подмышечным доступом с применением эндопротеза, </w:t>
            </w:r>
            <w:proofErr w:type="gramStart"/>
            <w:r w:rsidRPr="00CC1007">
              <w:t>расположенного</w:t>
            </w:r>
            <w:proofErr w:type="gramEnd"/>
            <w:r w:rsidRPr="00CC1007">
              <w:t xml:space="preserve"> поджелезисто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A16.20.085.004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подмышечным доступом с применением эндопротеза, </w:t>
            </w:r>
            <w:proofErr w:type="gramStart"/>
            <w:r w:rsidRPr="00CC1007">
              <w:t>расположенного</w:t>
            </w:r>
            <w:proofErr w:type="gramEnd"/>
            <w:r w:rsidRPr="00CC1007">
              <w:t xml:space="preserve"> подмышечно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периареолярным доступом с применением эндопротеза, </w:t>
            </w:r>
            <w:proofErr w:type="gramStart"/>
            <w:r w:rsidRPr="00CC1007">
              <w:t>расположенного</w:t>
            </w:r>
            <w:proofErr w:type="gramEnd"/>
            <w:r w:rsidRPr="00CC1007">
              <w:t xml:space="preserve"> поджелезисто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периареолярным доступом с применением эндопротеза, </w:t>
            </w:r>
            <w:proofErr w:type="gramStart"/>
            <w:r w:rsidRPr="00CC1007">
              <w:t>расположенного</w:t>
            </w:r>
            <w:proofErr w:type="gramEnd"/>
            <w:r w:rsidRPr="00CC1007">
              <w:t xml:space="preserve"> подмышечно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</w:t>
            </w:r>
            <w:proofErr w:type="gramStart"/>
            <w:r w:rsidRPr="00CC1007">
              <w:t>уменьшающая</w:t>
            </w:r>
            <w:proofErr w:type="gramEnd"/>
            <w:r w:rsidRPr="00CC1007">
              <w:t xml:space="preserve"> с применением периареолярного доступа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Маммопластика </w:t>
            </w:r>
            <w:proofErr w:type="gramStart"/>
            <w:r w:rsidRPr="00CC1007">
              <w:t>уменьшающая</w:t>
            </w:r>
            <w:proofErr w:type="gramEnd"/>
            <w:r w:rsidRPr="00CC1007">
              <w:t xml:space="preserve"> с применением вертикального доступа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Маммопластика уменьшающая с применением доступа инвертированным</w:t>
            </w:r>
            <w:proofErr w:type="gramStart"/>
            <w:r w:rsidRPr="00CC1007">
              <w:t xml:space="preserve"> Т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Кожная пластика с применением периареолярного доступа (мастопексия)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Кожная пластика с применением периареолярного и вертикального доступа (мастопексия)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Кожная пластика с применением доступа инвертированным</w:t>
            </w:r>
            <w:proofErr w:type="gramStart"/>
            <w:r w:rsidRPr="00CC1007">
              <w:t xml:space="preserve"> Т</w:t>
            </w:r>
            <w:proofErr w:type="gramEnd"/>
            <w:r w:rsidRPr="00CC1007">
              <w:t xml:space="preserve"> (мастопексия)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ареолярного комплекса молочных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втянутых сосков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брюшная гистерэктомия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Деторзия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придатков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швов с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Марсупиализация абсцесса или кисты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Марсупиализация абсцесса или кисты большой железы преддверия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плодного яйца из маточной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плодного яйца из маточной трубы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маточной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Супрацервикальная гистерэктомия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Супрацервикальная гистерэктомия без придатков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Супрацервикальная гистерэктомия с придатками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A16.20.096.001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Электроэксцизия новообразования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Электроэксцизия новообразования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малых половых губ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Гистероскопическая миомэктомия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A16.20.099.001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Гистероскопическая миомэктомия электрохирургическая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A16.20.100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большой железы преддверия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A16.20.101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Энуклеация кисты большой железы преддверия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A16.20.102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A16.20.103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Отсроченная реконструкция молочной железы с использованием эндопротеза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абсцесса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резекция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простатэктомия с помощью лазера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Чреспузырная аденомэктомия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Позадилонная аденомэктомия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вапоризация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простатэктомия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промежностная простатэктомия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Простатэктомия </w:t>
            </w:r>
            <w:proofErr w:type="gramStart"/>
            <w:r w:rsidRPr="00CC1007">
              <w:t>надлобковая</w:t>
            </w:r>
            <w:proofErr w:type="gramEnd"/>
            <w:r w:rsidRPr="00CC1007">
              <w:t xml:space="preserve"> с реконструкцией и пластикой шейки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позадилонная простатэктомия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лапароскопическая простатэктомия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Нервосберегающая простатэктомия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Позадилонная простатэктомия с расширенной 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Простатэктомия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Дренаж тканей вокруг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кровотечения (мужские половые органы)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мошонки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Орхиэктомия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Орхофуникулэктомия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Вазотомия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Вазэктомия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Обрезание крайней плоти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Реконструктивная операция на половом члене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и пластическая операция на половом члене. Корпоропластика пликационная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и пластическая операция на половом члене. Корпоропластика лоскутная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Низведение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Фаллопластика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Фаллопластика с протезированием однокомпонентным протезом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Фаллопластика с протезированием трехкомпонентным протезом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Фаллопластика мышечно-фасциальным 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вазо-вазоанастомоза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вазо-эпидидимоанастомоза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придатка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оболочек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оболочек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гинекомастии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Реваскуляризация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Маскулинизирующая пластика наружных гениталий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полового члена (пенэктомия)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мошонки и влагалищной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Пересадка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Вазулэктомия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Прошивание белочной оболочки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A16.21.036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мошонки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придатка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семенного канатика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уздечки крайней плоти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Энуклеация кисты придатка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энуклеация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энуклеация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доброкачественных новообразований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Реконструктивная операция кожи полового члена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Реконструктивная операция кожи мошонки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кавернозоспонгиоанастомоза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кавернозного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придатка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A16.21.049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Эмболизация яичниковой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Гемитиреоидэктомия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Гемитиреоидэктомия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Гемитиреоидэктомия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Гемитиреоидэктомия с истмусэктомией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Тиреоидэктомия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Тиреоидэктомия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Тиреоидэктомия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Тиреоидэктомия с </w:t>
            </w:r>
            <w:proofErr w:type="gramStart"/>
            <w:r w:rsidRPr="00CC1007">
              <w:t>микрохирургическим</w:t>
            </w:r>
            <w:proofErr w:type="gramEnd"/>
            <w:r w:rsidRPr="00CC1007">
              <w:t xml:space="preserve"> невролизом возвратного гортанного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Паратиреоидэктомия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Частичная адреналэктомия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A16.22.004.001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Односторонняя</w:t>
            </w:r>
            <w:proofErr w:type="gramEnd"/>
            <w:r w:rsidRPr="00CC1007">
              <w:t xml:space="preserve"> адреналэктомия лапаротомным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Односторонняя</w:t>
            </w:r>
            <w:proofErr w:type="gramEnd"/>
            <w:r w:rsidRPr="00CC1007">
              <w:t xml:space="preserve"> адреналэктомия люмботомным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Односторонняя</w:t>
            </w:r>
            <w:proofErr w:type="gramEnd"/>
            <w:r w:rsidRPr="00CC1007">
              <w:t xml:space="preserve"> адреналэктомия торакофренотомным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Гипофизэктомия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Гипофизэктомия трансназальным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Гипофизэктомия транскраниальным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Криогипофизэктомия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резекция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Предельно-субтотальная резекция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Резекция щитовидной железы с </w:t>
            </w:r>
            <w:proofErr w:type="gramStart"/>
            <w:r w:rsidRPr="00CC1007">
              <w:t>микрохирургическим</w:t>
            </w:r>
            <w:proofErr w:type="gramEnd"/>
            <w:r w:rsidRPr="00CC1007">
              <w:t xml:space="preserve"> невролизом возвратного гортанного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паратиреоаденом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Субтотальная адреналэктомия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адреналэктомия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Двухсторонняя</w:t>
            </w:r>
            <w:proofErr w:type="gramEnd"/>
            <w:r w:rsidRPr="00CC1007">
              <w:t xml:space="preserve"> адреналэктомия лапаратомным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феохромоцитомы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камней из протоков слюнных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Частичная паратиреоидэктомия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гипофиза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гипофиза трансназальным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гипофиза транскраниальным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гипофиза трансназальным микроскопическим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новообразования гипофиза трансназальным доступом с </w:t>
            </w:r>
            <w:r w:rsidRPr="00CC1007">
              <w:lastRenderedPageBreak/>
              <w:t>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адреналэктомия односторонняя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A16.22.015.001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адреналэктомия двухсторонняя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желудочка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Краниотомия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трепанационных отверстий в костях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головного мозга и мозговых оболочек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поврежденных костей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поврежденных костей черепа с одномоментной пластикой дефекта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аллотрансплантатом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Краниопластика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эпидуральных спинальных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Вентрикулостомия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вентрикуло-цистернального дренажа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внечерепного желудочкового шунта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анастомоза вентрикуло-атриального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абсцесса головного мозга с капсулой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абсцесса головного мозга и дренирование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головного мозга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гематомы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Декомпрессивная трепанация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краниовертебрального перехода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гематомы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Закрытое дренирование гематомы головного мозга при помощи </w:t>
            </w:r>
            <w:r w:rsidRPr="00CC1007">
              <w:lastRenderedPageBreak/>
              <w:t>фибринолитических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гематом больших полушарий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гематом мозжечка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гематом глубинных структур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эпидуральной гематомы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Закрытое наружное дренирование субдуральной гематомы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твердой мозговой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черепных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операции при врожденных грыжах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операции при врожденных грыжах черепа с реконструкцией костей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верхнего сагиттального синуса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Трепанация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Стереотаксические операции на головном мозге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Стереотаксическая биопсия опухоли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новообразований головного мозга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Микрохирургическое удаление новообразований больших полушарий </w:t>
            </w:r>
            <w:r w:rsidRPr="00CC1007">
              <w:lastRenderedPageBreak/>
              <w:t>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пораженного вещества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участков мозговой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кровеносных сосудов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субдуральной гематомы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Кортикальная топэктомия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Лобэктомия (удаление доли головного мозга)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лобэктомия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Амигдалогиппокампэктомия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 микрохирургическое с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 микрохирургическое трансоральным доступом с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 микрохирургическое трансназальным доступом с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основания черепа трансназальное микрохирургическое с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спинного мозга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Микрохирургическое удаление новообразований спинного мозга с </w:t>
            </w:r>
            <w:r w:rsidRPr="00CC1007">
              <w:lastRenderedPageBreak/>
              <w:t>применением систем, стабилизирующих позвоночник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артерий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внутренней сонной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средней мозговой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передней мозговой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дистальных сегментов артерий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задней нижней мозжечковой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каротидно-офтальмического сегмента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в случаях множественных аневризм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трансартериальная окклюзия полости аневризмы с помощью микроспиралей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Локальный эндоваскулярный трансвенозный тромболизис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Локальный эндоваскулярный трансартериальный тромболизис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Локальная эндоваскулярная трансартериальная тромбоэкстракция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Укрепление стенок аневризмы артерий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артерий головного мозга крупных и гигантских размеров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несущей аневризму артерии двумя клипсами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и окклюзия баллоном несущей аневризму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субдурального или желудочкового датчика внутричерепного 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новообразования оболочек головного мозга </w:t>
            </w:r>
            <w:r w:rsidRPr="00CC1007">
              <w:lastRenderedPageBreak/>
              <w:t>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головного мозга микрохирургическое с пластикой твердой мозговой оболочки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головного мозга микрохирургическое с пластикой твердой мозговой оболочки и свода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головного мозга микрохирургическое с пластикой твердой мозговой оболочки и венозных синусов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новообразования оболочек головного мозга микрохирургическое с пластикой твердой мозговой оболочки, свода черепа и венозных синусов </w:t>
            </w:r>
            <w:proofErr w:type="gramStart"/>
            <w:r w:rsidRPr="00CC1007">
              <w:t>сложно-составными</w:t>
            </w:r>
            <w:proofErr w:type="gramEnd"/>
            <w:r w:rsidRPr="00CC1007">
              <w:t xml:space="preserve"> лоскутами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Каллозотомия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Каллозотомия микрохирургическая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Гемисферотомия функциональная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Гемисферотомия функциональная микрохирургическая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программируемой системы в область блуждающего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Люмбо-перитонеальное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Люмбальный дренаж наружный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лобно-глазничного комплекса с выдвижением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дефекта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боковых желудочков головного мозга наружное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черепно-лицевого новообразования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черепно-лицевого новообразования микрохирургическое с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черепно-лицевого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черепно-лицевого комплекса с микрохирургической пластикой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Резекция черепно-лицевого комплекса с </w:t>
            </w:r>
            <w:proofErr w:type="gramStart"/>
            <w:r w:rsidRPr="00CC1007">
              <w:t>реконструктивно- пластическим</w:t>
            </w:r>
            <w:proofErr w:type="gramEnd"/>
            <w:r w:rsidRPr="00CC1007">
              <w:t xml:space="preserve">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черепно-лицевого комплекса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A16.23.049.004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Реконструктивные операции при черепно-лицевых новообразованиях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Микрохирургическая пластика черепно-лицевого комплекса с микрохирургической пластикой аут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или искусственными имплантами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гематомы хиазмально-селлярной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Трансназальное удаление гематомы хиазмально-селлярной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Транскраниальное удаление гематомы хиазмально-селлярной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ликворной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эндоназальная пластика ликворной фистулы основания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пластика ликворных фистул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Трансназальная пластика ликворных фистул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Установка </w:t>
            </w:r>
            <w:proofErr w:type="gramStart"/>
            <w:r w:rsidRPr="00CC1007">
              <w:t>баллон-катетера</w:t>
            </w:r>
            <w:proofErr w:type="gramEnd"/>
            <w:r w:rsidRPr="00CC1007">
              <w:t xml:space="preserve"> в пазуху основной 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вентрикулярного дренажа наружного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Вентрикуло-перитонеальное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Цистоперитонеальное шунтирование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Цисто-вентрикулярное дренирование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Цистоцистернальное дренирование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опухолевых кист полости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Фенестрация стенок кисты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эпидуральных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эпидуральных спинальных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эпидуральных электродов над проекцией центральной коры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эпидуральных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спинальных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нейростимулятора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подкожной части нейростимулятора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системы электростимуляции периферических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дефекта свода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черепно-глазнично-лицевого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черепно-глазнично-лицевого комплекса. </w:t>
            </w:r>
            <w:proofErr w:type="gramStart"/>
            <w:r w:rsidRPr="00CC1007">
              <w:t>Циркулярная</w:t>
            </w:r>
            <w:proofErr w:type="gramEnd"/>
            <w:r w:rsidRPr="00CC1007">
              <w:t xml:space="preserve"> орбитотомия и медиальное перемещение глазниц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черепно-глазнично-лицевого комплекса. </w:t>
            </w:r>
            <w:proofErr w:type="gramStart"/>
            <w:r w:rsidRPr="00CC1007">
              <w:t>Парциальная</w:t>
            </w:r>
            <w:proofErr w:type="gramEnd"/>
            <w:r w:rsidRPr="00CC1007">
              <w:t xml:space="preserve"> орбитотомия и медиальное перемещение глазниц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ствола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ствола головного мозга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мозжечка и IV желудочка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лобно-глазничного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скуло-лобно-глазничного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Реконструкция </w:t>
            </w:r>
            <w:proofErr w:type="gramStart"/>
            <w:r w:rsidRPr="00CC1007">
              <w:t>лобно-носо-глазничного</w:t>
            </w:r>
            <w:proofErr w:type="gramEnd"/>
            <w:r w:rsidRPr="00CC1007">
              <w:t xml:space="preserve">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скуло-лобно-носо-глазничного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больших полушарий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головного мозга срединно-глубинной локализации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желудочков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желудочков мозга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A16.23.069.003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удаление новообразования желудочков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области шишковидной железы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Деструкция зоны вхождения задних корешков в спинной мозг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оболочек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новообразования оболочек спинного мозга с применением </w:t>
            </w:r>
            <w:r w:rsidRPr="00CC1007">
              <w:lastRenderedPageBreak/>
              <w:t>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корешка черепно-мозгового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корешка черепно-мозгового нерва микроваскулярная с установкой протектора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корешка черепно-мозгового нерва при нейроваскулярном конфликте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хиазмально-селлярной области и III желудочка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черепно-глазнично-лицевого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черепно-глазнично-лицевого комплекса с микрохирургической 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Деструкция подкорковых структур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Деструкция подкорковых структур стереотаксическим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внутримозговых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внутримозговых электродов стереотаксическим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внутримозговых электродов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A16.23.079.001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внутримозговых электродов стереотаксическим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стента в желудочковую систему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стента в желудочковую систему мозга стереотаксическим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кавернозной ангиомы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кавернозной ангиомы головного мозга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черепных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черепных нервов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краниофарингеального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новообразования краниофарингеального протока с </w:t>
            </w:r>
            <w:r w:rsidRPr="00CC1007">
              <w:lastRenderedPageBreak/>
              <w:t>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A16.23.083.002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Трефинация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позвоночного канала микрохирургическая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позвоночного канала с имплантацией стабилизирующей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Стентирование ликворопроводящих путей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костей черепа и лицевого скелета с использованием стереолитографии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абсцессов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помпы для субарахноидального введения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Настройка программируемого шунта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контузионного очага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A16.23.093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кист полости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Разделение или иссечение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Сшивание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Сшивание нерва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Невролиз и декомпрессия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Невролиз и декомпрессия ветвей лицевого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Выделение нерва в кистьевом туннеле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Периартериальная симпатэктомия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Невротомия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Радикулотомия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Хордотомия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Комиссуротомия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Бульботомия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Трактотомия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периферического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периферического нерва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Симпатэктомия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Симпатэктомия торакоскопическая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Симпатэктомия поясничная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Симпатэктомия грудная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Вылущивание невриномы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Транспозиция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Транспозиция ветвей лицевого нерва с использованием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спаек и декомпрессия стволов нервных сплетений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Невротизация брахиоплексальная селективная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Невротизация внутриплексальная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спинномозгового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спинномозгового нерва микрохирургическое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A16.24.021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Ризотомия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фурункула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Кюретаж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Первичная хирургическая обработка раны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швов на ушную раковину и наружный слуховой проход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Сшивание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наружного слухового прохода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ушной серы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слухового отверстия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A16.25.008.001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наружного слухового прохода; вторичное оперативное лечение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Мирингопластика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тимпанопластики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Миринготомия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Продувание слуховой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Мастоидотомия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Тимпанопластика с применением микрохирургической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Тимпанопластика с применением аллогенных трансплантатов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Первичная хирургическая обработка раны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барабанной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рубцов в барабанной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операция на ухе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Стапедэктомия со стапедопластикой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Спедэктомия со стапедопластикой аутохрящом на вену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Спедэктомия со стапедопластикой по поршневой методике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Шунтирование и дренирование барабанной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дефекта ушной раковины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выступающих (оттопыренных) ушных раковин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ушной раковины при анотии или микротии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Кохлеарная имплантация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A16.25.024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Аурикулопластика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Аурикуломеатотимпанопластика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Санирующая операция на среднем ухе с реконструкцией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Тимпанотомия с рассечением рубцов барабанной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Тимпанотомия с удалением тимпаносклеротических бляшек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Формирование барабанной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Аттикоантротомия (раздельная)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Антромастоидотомия, антродренаж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стволомозгового импланта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слуховой трубы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слуховой трубы с введением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устья слуховой трубы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новообразования среднего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тканей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ушной раковины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доброкачественного новообразования наружного слухового прохода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A16.25.043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парааурикулярного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слезной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или новообразования слезной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слезной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дислокации слезной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камней слезных канальцев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флегмоны слезного мешка, разрез слезных точек и слезных канальцев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слезных точек и слезных канальцев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Дилатация слезных протоков экспандерами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Интубация слезных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обтуратора слезной точки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Дакриоцистэктомия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Дакриоцистэктомия радиоволновая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Дакриоцисториностомия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Дакриоцисториностомия с использованием 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Дакриоцисториностомия с интубацией и использованием 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Конъюнктиводакриостомия, конъюнктивориностомия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Лакоцистостомия с постоянной интубацией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Лакориностомия с имплантацией лакопротеза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Зондирование слезных канальцев, активация слезных точек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Блефаротомия, кантотомия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халязиона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обызвествленной мейбомиевой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Иссечение, репозиция основания ресниц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волосяных фолликулов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Эпиляция ресниц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эпикантуса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энтропиона или эктропиона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блефароптоза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птоза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блефарохалязиса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блефароспазма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Блефарорафия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века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глазной щели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Миотомия, тенотомия глазной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Трансплантация, иссечение глазной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глазной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Рецессия, тенорафия глазной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спаек глазной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Конъюнктивотомия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Экспрессия (выдавливание) и выскабливание фолликулов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Перитомия, периэктомия, лимборрафия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симблефарона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Тарзопластика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стенонова протока в конъюнктивальную полость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конъюнктивальной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пингвекулы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птеригиума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Эксимерлазерная фототерапевтическая кератэктомия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Эксимерлазерная фоторефракционная кератэктомия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Кератомилез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Кератофакия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Кератопластика (трансплантация роговицы)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Неавтоматизированная послойная 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Автоматизированная послойная 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Задняя послойная 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Послойная 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Неавтоматизированная эндокератопластика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Сквозная лимбокератопластика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Кератопластика конъюнктивальная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Кератопластика сквозная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A16.26.049.009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птеригиума с послойной частичной кератопластикой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Кератопротезирование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проникающей раны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Фистулэктомия, ушивание фистулы роговицы,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Парацентез, пункция передней камеры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Промывание передней камеры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воздуха, лекарственных препаратов в переднюю камеру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переднего сегмента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Синусотомия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Ириденклейзис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Иридоциклоретракция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Иридосклерэктомия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иридохрусталиковой диафрагмы, искусственной радужки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Циклэктомия, циклотомия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Циклэктомия, трансцилиарное дренирование задней камеры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Циклодиализ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Гониотомия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Гониоспазис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Трабекулотомия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Трабекулоэктомия (синустрабекулоэктомия)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Декомпрессия зрительного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Склеротомия, пункция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Склерэктомия, трепанация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Глубокая склерэктомия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Проникающая склерэктомия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Склероангулореконструкция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Склеропластика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Склеропластика с использованием трансплантатов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проникающей раны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Укрепление склеры заднего сегмента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Реваскуляризация заднего сегмента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тела, паразитов из заднего сегмента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Локальное эписклеральное пломбирование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Круговое эпиклеральное пломбирование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Резекция, рифление склеры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Транслокация макулы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Эндовитреальное введение лекарственных препаратов, воздуха, силикона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Интравитреальное введение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Замещение стекловидного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Витреотомия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Витреоэктомия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A16.26.089.001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Витрэктомия передняя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A16.26.089.002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Витреоэктомия задняя субтотальная закрытая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Витреошвартэктомия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из хрусталика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Экстракция хрусталика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экстракция хрусталика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вывихнутого хрусталика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вывихнутой в стекловидное тело интраокулярной линзы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хрусталиковых масс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Ленсэктомия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Факоэмульсификация без интраокулярной линзы. Факофрагментация, факоаспирация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Факоэмульсификация с использованием фемтосекундного лазера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Факоэмульсификация с имплантацией интраокулярной линзы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интраокулярной линзы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с подшиванием интраокулярной линзы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интраокулярной линзы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Дисцизия, экстракция вторичной катаракты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капсулотомия, капсулэктомия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Энуклеация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Эвисцерация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Эвисцерация с резекцией заднего полюса и имплантацией вкладыша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A16.26.099.002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Эвисцероэнуклеация с инверсией заднего полюса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глазницы с использованием аллопластического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интрастромальных сегментов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имплантата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Орбитотомия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Костно-пластическая орбитотомия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Орбитотомия поднадкостничная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Орбитотомия транскутанная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Трансконъюнктивальная орбитотомия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A16.26.105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стенок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тела, новообразования из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Экзентерация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Частичная</w:t>
            </w:r>
            <w:proofErr w:type="gramEnd"/>
            <w:r w:rsidRPr="00CC1007">
              <w:t xml:space="preserve"> экзентерация глазницы с сохранением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Стимуляция нормальной функции желтого пятна сетчатки (плеоптическое лечение)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Пластика века (блефаропластика) </w:t>
            </w:r>
            <w:proofErr w:type="gramStart"/>
            <w:r w:rsidRPr="00CC1007">
              <w:t>без</w:t>
            </w:r>
            <w:proofErr w:type="gramEnd"/>
            <w:r w:rsidRPr="00CC1007">
              <w:t xml:space="preserve"> и </w:t>
            </w:r>
            <w:proofErr w:type="gramStart"/>
            <w:r w:rsidRPr="00CC1007">
              <w:t>с</w:t>
            </w:r>
            <w:proofErr w:type="gramEnd"/>
            <w:r w:rsidRPr="00CC1007">
              <w:t xml:space="preserve"> пересадкой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верхних век без пересадки тканей чрескожным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верхних век без пересадки тканей трансконъюнктивальным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век чрескожным подресничным доступом с формированием кожного лоскута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век чрескожным подресничным доступом с кожно-мышечным лоскутом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век чрескожным подресничным доступом с миопексией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век чрескожным подресничным доступом с каптопексией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нижних век трансконъюктивальным доступом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Бипланарная пластика нижних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Ориентальная пластика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Прочие проникающие антиглаукоматозные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Эндовитреальная замена перфторорганического соединения на силикон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эписклеральной пломбы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Непроникающая глубокая склерэктомия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Непроникающая</w:t>
            </w:r>
            <w:proofErr w:type="gramEnd"/>
            <w:r w:rsidRPr="00CC1007">
              <w:t xml:space="preserve"> глубокая склерэктомия с дренированием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Прочие непроникающие антиглаукоматозные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A16.26.119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фильтрационной подушечки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(нидлинг) фильтрационной подушечки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Ревизия (нидлинг) фильтрационной подушки, </w:t>
            </w:r>
            <w:proofErr w:type="gramStart"/>
            <w:r w:rsidRPr="00CC1007">
              <w:t>механический</w:t>
            </w:r>
            <w:proofErr w:type="gramEnd"/>
            <w:r w:rsidRPr="00CC1007">
              <w:t xml:space="preserve"> нидлинг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(нидлинг) фильтрационной подушки, субсклеральный нидлинг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роговицы, конъюнктивы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аутокрови в зону фистулы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Введение вискоэластиков в зону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Алкоголизация цилиарного ганглия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Подшивание цилиарного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Протезирование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Кантопластика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Кантопластика латеральная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Кантопластика медиальная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Внутренняя декомпрессия орбиты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Внутренняя декомпрессия орбиты с костной декомпрессией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Вискоканалостомия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дренажа антиглаукоматозного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Диатермостомия интрасклеральная микроинвазивная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Радиоэксцизия при новообразованиях придаточного аппарата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Микроинвазивная хирургия шлеммова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Аутоконъюктивальная пластика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Мембранопилинг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Расщепление слезных точек и канальцев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роговичных швов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Кореопластика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положения склеральной пломбы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аллопластических материалов под хориоидею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Репозиция и фиксация дислоцированной интраокулярной линзы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раздуваемого баллона-катетера при отслойке сетчатки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Удаление перфторорганического или иного высокомолекулярного </w:t>
            </w:r>
            <w:r w:rsidRPr="00CC1007">
              <w:lastRenderedPageBreak/>
              <w:t>соединения из витреальной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A16.26.144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Разрез слезных точек и слезных канальцев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опорно-двигательной культи при анофтальме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угла передней камеры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Ретросклеропломбирование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антиглаукоматозного дренажа или его замена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Иридоциклосклерэктомия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Иридоциклохориоидсклерэктомия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Эндорезекция внутриглазных новообразований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A16.26.153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задней камеры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Синусотомия и синусэктомия лобной пазухи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Синусотомия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Этмоидотомия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Этмоидотомия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Сфеноидотомия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A16.27.003.001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Сфеноидотомия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Нефротомия и нефростомия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Чрескожная </w:t>
            </w:r>
            <w:proofErr w:type="gramStart"/>
            <w:r w:rsidRPr="00CC1007">
              <w:t>пункционная</w:t>
            </w:r>
            <w:proofErr w:type="gramEnd"/>
            <w:r w:rsidRPr="00CC1007">
              <w:t xml:space="preserve"> нефростомия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Локальное иссечение или разрушение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резекция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резекция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нефрэктомия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нефрэктомия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Нефрэктомия с тромбэктомией из нижней полой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Роботассистированная нефрэктомия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Радикальная нефрэктомия с расширенной забрюшинной </w:t>
            </w:r>
            <w:r w:rsidRPr="00CC1007">
              <w:lastRenderedPageBreak/>
              <w:t>лимфаденэктомией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нефрэктомия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донорской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донорской почки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Пересадка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Нефропексия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Нефропексия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лоханки и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мочеточника и лоханки с пластикой лоханки и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лоханки и мочеточника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Декапсуляция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околопочечных спаек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Аспирация почечной кисты или лоханки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кист, абсцесса почки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Чрескожное пункционное дренирование абсцесса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сгустков крови из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камней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почки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Трансуретральное удаление инородного тела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Трансуретральное удаление инородного тела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отверстия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Уретеролитотомия лапароскопическая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электронного стимулятора в мочевой пузырь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камней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Трансуретральное контактная цистолитотрипсия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Брикера (уретероилеокутанеостомия)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Кожная уретероилеостомия с цистэктомией (полной или частичной)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Уретерокутанеостомия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Уретеросигмостомия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Мочевой отвод к кишечнику с цистэктомией (</w:t>
            </w:r>
            <w:proofErr w:type="gramStart"/>
            <w:r w:rsidRPr="00CC1007">
              <w:t>полной</w:t>
            </w:r>
            <w:proofErr w:type="gramEnd"/>
            <w:r w:rsidRPr="00CC1007">
              <w:t xml:space="preserve"> или частичной)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Нефроцистанастомоз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мочеточника кишечным сегментом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Катетеризация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Эпицистостомия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резекция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резекция шейки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Дивертикулэктомия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Дивертикулэктомия мочевого пузыря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резекция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мочевого пузыря с уретероцистоанастомозом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Трансвезикальная электроэксцизия новообразования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цистэктомия с уретерокутанеостомией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формированием стомы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ортотопической реконструкцией мочевого резервуара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цистэктомия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Цистэктомия с уретеросигмоанастомозом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гетеротопической реконструкцией мочевого резервуара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гетеротопической реконструкцией мочевого резервуара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цистэктомия с кожной уретероилеостомией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кожной уретероилеостомией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цистэктомия с кожной уретероилеостомией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цистэктомия с уретерокутанеостомией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цистопростатэктомия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цистпростатэктомия с уретерокутанеостомией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формированием стомы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ортотопической реконструкцией мочевого резервуара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цистпростатвезикулэктомия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цистпростатэктомия с кожной уретероилеостомией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Радикальная цистпростатэктомия с кожной уретероилеостомией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гетеротопической реконструкцией мочевого резервуара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Радикальная</w:t>
            </w:r>
            <w:proofErr w:type="gramEnd"/>
            <w:r w:rsidRPr="00CC1007">
              <w:t xml:space="preserve"> цистпростатэктомия с гетеротопической реконструкцией мочевого резервуара роботассистированная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Реконструкция мочевого пузыря с цистэктомией (</w:t>
            </w:r>
            <w:proofErr w:type="gramStart"/>
            <w:r w:rsidRPr="00CC1007">
              <w:t>полной</w:t>
            </w:r>
            <w:proofErr w:type="gramEnd"/>
            <w:r w:rsidRPr="00CC1007">
              <w:t xml:space="preserve"> или частичной)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шейки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мочевого пузыря с использованием местных тканей при экстрофии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наружно-мочепузырного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внутренних спаек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Наружная уретротомия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наружно-уретрального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пузырно-кишечного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камней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Уретральная меатотомия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уретры с использованием кожного лоскута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уретры с использованием реваскуляризированного свободного лоскута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Восстановление уретры с использованием слизистой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стриктуры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Рассечение стриктуры уретры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парапузырного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Уретровезикопексия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Пункция паравезикального абсцесса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Нефропиелостомия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и пересечение яичковой вены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Клипирование яичковой вены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Реваскуляризация яичка </w:t>
            </w:r>
            <w:proofErr w:type="gramStart"/>
            <w:r w:rsidRPr="00CC1007">
              <w:t>микрохирургическая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Перевязка и пересечение яичковой вены субингвинальное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Пиелотомия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Перкутанная (чресфистульная) эндопиелотомия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эндопиелотомия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Секционная нефролитотомия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Перкутанная нефролитотрипсия с литоэкстракцией (нефролитолапаксия)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эндоскопическая уретеролитотрипсия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эндоскопическая уретеролитотрипсия лазерная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катетера в верхние мочевыводящие пути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Ренефростомия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нефростомического дренажа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Бужирование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уретеролитоэкстракция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Пиелонефролитотомия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Пиелонефролитотомия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Анатрофическая нефролитотомия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Вправление парафимоза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Нефроуретерэктомия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Нефруретерэктомия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A16.28.059.002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Нефроуретерэктомия с резекцией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Внутренняя (трансуретральная) уретротомия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Внутренняя (трансуретральная) уретеротомия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уретеротомия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Перкутанная (чресфистульная) эндуретеротомия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полового члена, двухсторонняя подвздошно-пахово-бедренная лимфаденэктомия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Расширенная</w:t>
            </w:r>
            <w:proofErr w:type="gramEnd"/>
            <w:r w:rsidRPr="00CC1007">
              <w:t xml:space="preserve"> адреналэктомия, или адреналэктомия с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Селективная</w:t>
            </w:r>
            <w:proofErr w:type="gramEnd"/>
            <w:r w:rsidRPr="00CC1007">
              <w:t xml:space="preserve"> и суперселективная эмболизация/химиоэмболизация ветвей внутренней подвздошной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Селективная</w:t>
            </w:r>
            <w:proofErr w:type="gramEnd"/>
            <w:r w:rsidRPr="00CC1007">
              <w:t xml:space="preserve"> и суперселективная эмболизация/химиоэмболизация опухолевых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Интерстициальная лазерная коагуляция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Криоабляция новообразования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почки лапароскопическое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цистостомического дренажа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Сфинктеропластика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Сфинктеропластика с имплантацией искусственного сфинктера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Пиелолитотомия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Пиелолитотомия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уретероцеле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Трансуретральное рассечение уретероцеле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уретероцеле с пластикой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уретероцеле с уретеросигмоанастомозом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абсцесса паранефральной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катетера из верхних мочевыводящих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Уретероцистоанастомоз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Уретероцистоанастомоз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нефростомы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Транспозиция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Цистоуретеропластика (операция Боари)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парауретральной кисты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Баллонная</w:t>
            </w:r>
            <w:proofErr w:type="gramEnd"/>
            <w:r w:rsidRPr="00CC1007">
              <w:t xml:space="preserve"> дилятация мочеточника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A16.28.084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эндоскопическая пиелолитотрипсия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эндоскопическая пиелолитотрипсия с литоэкстракцией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пиелокаликолитотрипсия с использованием мочеточникового кожуха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фибропиелокаликолитотрипсия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эндоскопическая цистолитотрипсия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полипа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Трансуретральное удаление кандилом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Трансуретральная электрорезекции клапана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почки при проникающем ранении или разрыве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Пункционное дренирование, склерозирование кисты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кисты урахуса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Уретероцистонеостомии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Антеградная перкутанная уретеролитотрипсия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дивертикула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Уретеролиз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Уретеролиз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раны мочевого пузыря при проникающем ранении или разрыве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Истмотомия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мочеточниково-влагалищного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уретрально-прямокишечного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Денервация мочевого пузыря с использованием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A16.28.100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A16.28.101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изъятия почек у посмертного донора с констатированной смертью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пахово-бедренной грыжи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Оперативное лечение пахово-бедренной грыжи с использованием </w:t>
            </w:r>
            <w:proofErr w:type="gramStart"/>
            <w:r w:rsidRPr="00CC1007">
              <w:lastRenderedPageBreak/>
              <w:t>сетчатых</w:t>
            </w:r>
            <w:proofErr w:type="gramEnd"/>
            <w:r w:rsidRPr="00CC1007">
              <w:t xml:space="preserve">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пупочной грыжи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пупочной грыжи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Оперативное лечение пупочной грыжи с использованием </w:t>
            </w:r>
            <w:proofErr w:type="gramStart"/>
            <w:r w:rsidRPr="00CC1007">
              <w:t>сетчатых</w:t>
            </w:r>
            <w:proofErr w:type="gramEnd"/>
            <w:r w:rsidRPr="00CC1007">
              <w:t xml:space="preserve">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околопупочной грыжи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грыжи передней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Грыжесечение при грыже белой линии живота (легкая форма)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при диастазе прямых мышц живота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малой и средней послеоперационной грыже (легкая форма)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малой и средней послеоперационной грыже (сложная форма)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большой послеоперационной грыже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большой послеоперационной грыже в инфицированных условиях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гигантской послеоперационной грыже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гигантской послеоперационной грыже в инфицированных условиях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грыже спигелиевой линии живота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пластика передней брюшной стенки при грыжах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Оперативное лечение грыжи передней брюшной стенки с использованием </w:t>
            </w:r>
            <w:proofErr w:type="gramStart"/>
            <w:r w:rsidRPr="00CC1007">
              <w:t>сетчатых</w:t>
            </w:r>
            <w:proofErr w:type="gramEnd"/>
            <w:r w:rsidRPr="00CC1007">
              <w:t xml:space="preserve">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Оперативное лечение послеоперационной грыжи с использованием </w:t>
            </w:r>
            <w:proofErr w:type="gramStart"/>
            <w:r w:rsidRPr="00CC1007">
              <w:t>сетчатых</w:t>
            </w:r>
            <w:proofErr w:type="gramEnd"/>
            <w:r w:rsidRPr="00CC1007">
              <w:t xml:space="preserve">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Операция при большой послеоперационной грыже с использованием </w:t>
            </w:r>
            <w:proofErr w:type="gramStart"/>
            <w:r w:rsidRPr="00CC1007">
              <w:t>сетчатых</w:t>
            </w:r>
            <w:proofErr w:type="gramEnd"/>
            <w:r w:rsidRPr="00CC1007">
              <w:t xml:space="preserve">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Операция при гигантской послеоперационной грыже с использованием </w:t>
            </w:r>
            <w:proofErr w:type="gramStart"/>
            <w:r w:rsidRPr="00CC1007">
              <w:t>сетчатых</w:t>
            </w:r>
            <w:proofErr w:type="gramEnd"/>
            <w:r w:rsidRPr="00CC1007">
              <w:t xml:space="preserve"> имплантов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Оперативное лечение диафрагмальной грыжи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диафрагмы с использованием импланта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грыже пищеводного отверстия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Релапаротомия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Лапаротомия диагностическая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Дренаж перитонеальный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брюшной полости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брюшной полости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кист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дренирование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кожи и подкожно-жировой клетчатки передней брюшной стенки (абдоминопластика)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брыжейки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сальника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сальника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Разделение брюшинных спаек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Разделение брюшинных спаек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Исправление смещения сальника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Фиксация кишечника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срединных кист и свищей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Экстирпация боковых свищей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Операции при врожденной кривошее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пальцев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бедра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Экзартикуляция нижней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плеча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предплечья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кисти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Ампутация пальцев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Экзартикуляция верхней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Имплантация катетера для перитонеального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Эвисцерация малого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Эвисцерация малого таза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Перитонэктомия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кист и опухолевидных образований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эхинококка брюшной полости,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инородных тел 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гематомы 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удаление инородных тел 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импланта, трансплантата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аномальных разрастаний тканей (нейрофиброматоза)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передней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передней брюшной стенки с использованием импланта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передней брюшной стенки с пластикой пупка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кожно-мышечного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Трансплантация кожно-мышечного комплекса симультанная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Аутотрансплантация кожно-мышечно-костного комплекса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крестцово-копчиковой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новообразования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Широкое иссечение новообразования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новообразований мягких тканей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множественных новообразований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кости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Ревизия кишечного анастомоза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очагов эндометриоза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очагов эндометриоза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деструкция очагов эндометриоза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стентирование при опухолевом стенозе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новообразования забрюшинного пространства комбинированное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при грыже поясничной, промежностной, седалищной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Остановка внутрибрюшного кровотечения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Лапароскопическая остановка внутрибрюшного кровотечения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и дренирование внутрибрюшной флегмоны, абсцесса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абсцессов брюшной полости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Некрсеквестрэктомия органов брюшной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Эндоскопическое</w:t>
            </w:r>
            <w:proofErr w:type="gramEnd"/>
            <w:r w:rsidRPr="00CC1007">
              <w:t xml:space="preserve"> бужирование стриктур анастомозов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Эндоскопическая</w:t>
            </w:r>
            <w:proofErr w:type="gramEnd"/>
            <w:r w:rsidRPr="00CC1007">
              <w:t xml:space="preserve"> дилятация стриктур анастомозов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Передняя экзентерация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Остеопластика под рентгенологическим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Остеопластика под контролем компьютерной томографии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Остеопластика под ультразвуковым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Вертебропластика под лучевым контролем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внеорганной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внеорганной опухоли комбинированной резекцией соседних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внеорганной опухоли с ангиопластикой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внеорганной опухоли с пластикой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Отсроченная микрохирургическая пластика (все виды)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внутрибрюшная гипертермическая химиотерапия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термоабляция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фотодинамическая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Трансплантация комплекса </w:t>
            </w:r>
            <w:proofErr w:type="gramStart"/>
            <w:r w:rsidRPr="00CC1007">
              <w:t>сердце-легкие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Интраоперационная внутриплевральная гипертермическая химиотерапия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лба открытым способом с использованием коронарного доступа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лба закрытым способом с использованием нитей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бровей закрытым способом с использованием нитей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бровей с использованием эндоскопической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лба с использованием эндоскопической техники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A16.30.058.006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Подвешивание мягких тканей лица на швах и нитях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шеи с применением поддерживающих нитей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передних отделов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боковых отделов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Увеличивающая пластика мягких тканей голени с применением имплантата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Увеличивающая пластика мягких тканей ягодицы с применением имплантата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Пликация мягких тканей боковых отделов лица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скуловых областей с использованием местных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скуловых областей с использованием имплантатов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подбородка с использованием местных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Пластика подбородка с использованием имплантата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забрюшинного абсцесса под контролем ультразвукового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глубокого лигатурного свища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Дюкена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жидкостного образования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Крайля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свища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Ушивание разрыва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инородного тела с рассечением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поверхностного свищевого 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Иссечение глубокого свищевого хода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Снятие послеоперационных швов (лигатур)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полости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Дренирование полости методом активной аспирации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большого сальника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A16.30.071.001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Резекция большого сальника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опухоли мягких тканей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Роботассистированное удаление опухоли мягких тканей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опухоли мягких тканей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Роботассистированное удаление опухоли мягких тканей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опухоли мягких тканей шеи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Клипирование кровоточащего сосуда </w:t>
            </w:r>
            <w:proofErr w:type="gramStart"/>
            <w:r w:rsidRPr="00CC1007">
              <w:t>эндоскопическое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Реконструктвино-пластические операции с перемещением комплексов тканей (кожа, мышцы, сухожилия)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Вскрытие гематомы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Удаление катетера для перитонеального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Операция изъятия комплекса </w:t>
            </w:r>
            <w:proofErr w:type="gramStart"/>
            <w:r w:rsidRPr="00CC1007">
              <w:t>сердце-легкие</w:t>
            </w:r>
            <w:proofErr w:type="gramEnd"/>
            <w:r w:rsidRPr="00CC1007">
              <w:t xml:space="preserve"> у посмертного донора с констатированной смертью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Лапароскопия диагностическая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A16.30.080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Релапароскопия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Электропунктура и электропунктура в рефлексотерапии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на точки акупунктуры другими физическими факторами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Физиопунктура токами надтональной частоты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пунктура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Лазеропунктура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Акупунктура токами крайне высокой частоты (КВЧ-пунктура)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другими физиотерпевтическими факторами (лимфомодуляция)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Ионофорез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Деинкрустация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Броссаж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Биорезонансная терапия в рефлексотерапии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на кожу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Электронный</w:t>
            </w:r>
            <w:proofErr w:type="gramEnd"/>
            <w:r w:rsidRPr="00CC1007">
              <w:t xml:space="preserve"> лимфодренаж при заболеваниях кожи и подкожной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Микротоковое воздействие при заболеваниях кожи и подкожной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Интерференцтерапия при заболеваниях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Флюктуоризация при заболеваниях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Автоматизированная электромиостимуляция с вертикализацией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диадинамическими токами (ДДТ-терапия)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синусоидальными модулированными токами (СМТ-терапия)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Флюктуоризация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магнитными полями при костной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местная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Диатермокоагуляция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Ионофорез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Магнитотерапия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Депофорез корневого канала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при патологии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Флюктуоризация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электрическими полями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Ультравысокочастотная индуктотермия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магнитными полями при патологии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эндоназальный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Аэрозольтерапия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эндоназальная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патологии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Электроаэрозольвоздействие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Аэрозольтерапия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 помощью галакамеры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Галоингаляционная терапия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Высокочастотная магнитотерапия - индуктотермия при заболеваниях </w:t>
            </w:r>
            <w:r w:rsidRPr="00CC1007">
              <w:lastRenderedPageBreak/>
              <w:t>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Электроимпульсная терапия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Интерференцтерапия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Электрокардиостимуляция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Электрокардиостимуляция чреспищеводная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местная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нарушениях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при нарушениях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магнитными полями при нарушениях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желудочно-кишечного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кишечника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воздействие импульсными токами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воздействие магнитными полями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Ректальная дарсонвализация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Переменное магнитное поле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местная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Электротермотерапия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импульсное электровоздействие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воздействие магнитными полями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Ректальная дарсонвализация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Электронейростимуляция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Электронейростимуляция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Транскраниальная магнитная стимуляция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трансцеребрально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электронейростимуляция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Гальванизация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Токи Бернара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местная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Флюктуоризация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магнитными полями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Многофункциональная электростимуляция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двигательных нервов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Внутриушной электрофорез лекарственных препаратов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электрическими полями ультравысокой частоты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Дарсонвализация эндоурально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Низкочастотная</w:t>
            </w:r>
            <w:proofErr w:type="gramEnd"/>
            <w:r w:rsidRPr="00CC1007">
              <w:t xml:space="preserve"> магнитотерапия на орган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зрительного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цилиарного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Гальванизация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ультравысокой частоты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лекарственных препаратов при заболеваниях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мочеточников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Электросудорожная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Электросон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Лекарственный электрофорез при неуточненных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Дермапигментация (перманентный татуаж)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Термохимиотерапия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Диадинамотерапия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синусоидальными модулированными токами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интерференционными токами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Чрескожная короткоимпульсная электростимуляция (ЧЭНС)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электромагнитным излучением сантиметрового диапазона (СМВ-терапия)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электромагнитным излучением миллиметрового диапазона (КВЧ-терапия)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Баровоздействие - прессотерапия конечностей, пневмокомпрессия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Абдоминальная декомпрессия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Вакуумное 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Мезодиэнцефальная модуляция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Электротранквилизация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Трансаурикулярное импульсное 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Трансцеребральное воздействие магнитными полями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Франклинизация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высокочастотными электромагнитными полями (индуктотермия)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электрическим полем ультравысокой частоты (ЭП УВЧ)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электромагнитным излучением дециметрового диапазона (ДМВ)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переменным магнитным полем (ПеМП)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магнитными полями при заболеваниях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сверхвысокочастотным электромагнитным полем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Электрокоагуляция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A17.30.022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Гидрогальванические ванны общие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Гидрогальванические ванны камерные для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импульсными токами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диадинамическими токами (ДЦТ-форез)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Электрофорез синусоидальными модулированными токами (СМТ-форез)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Флюктофорез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Общая магнитотерапия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Инфитатерапия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Лазерофорез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Аэрозольтерапия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высокоинтенсивным импульсным магнитным полем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лицевого и/или тройничного нервов, мимических и/или жевательных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магнитными полями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токами надтональной частоты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Флюктуоризация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Ультрафонофорез лекарственный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Электростимуляция с использованием биологической обратной связи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импульсным низкочастотным электромагнитным полем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переменного электростатического поля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низкочастотным импульсноым электростатическим полем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гравитации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A17.30.040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Магнитофорез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Плазмаферез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Плазмообмен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Липидная фильтрация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Плазмодиафильтрация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Плазмофильтрация каскадная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A18.05.001.005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Плазмофильтрация селективная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Гемодиализ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Гемодиализ интермиттирующий высокопоточный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Гемодиализ интермиттирующий низкопоточный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Гемодиализ интермиттирующий продленный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Гемодиализ с селективной плазмофильтрацией и адсорбцией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Гемодиализ продолжительный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Гемофильтрация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Гемофильтрация крови </w:t>
            </w:r>
            <w:proofErr w:type="gramStart"/>
            <w:r w:rsidRPr="00CC1007">
              <w:t>продленная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Гемофильтрация крови </w:t>
            </w:r>
            <w:proofErr w:type="gramStart"/>
            <w:r w:rsidRPr="00CC1007">
              <w:t>продолжительная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Ультрафильтрация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Ультрафильтрация крови продленная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Гемосорбция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Селективная гемосорбция липополисахаридов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Иммуносорбция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Низкопоточная оксигенация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Кровопускание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Эритроцитаферез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Гемодиафильтрация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Гемодиафильтрация продленная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Гемодиафильтрация продолжительная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Гемотрансфузия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Операция заменного переливания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Реинфузия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Непрямое электрохимическое окисление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Процедура искусственного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Получение костномозговой взвеси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Цитаферез гемопоэтических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Трансфузия гемопоэтических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A18.05.019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Низкоинтенсивная лазеротерапия (внутривенное облучение крови)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Плазмосорбция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Плазмосорбция сочетанная с гемофильтрацией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Альбуминовый диализ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A18.05.021.001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Альбуминовый диализ с регенерацией альбумина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Перитонеальный диализ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Перитонеальный диализ проточный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Перитонеальный диализ с использованием автоматизированных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Перитонеальный диализ при нарушении ультрафильтрации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Энтеросорбция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Аппаратная перфузия донорской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Аппаратная перфузия донорской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A18.30.005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Аппаратная перфузия донорского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A19.03.001.012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электромиграфии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травме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Механотерапия на механотерапевтических аппаратах с пневмоприводом </w:t>
            </w:r>
            <w:r w:rsidRPr="00CC1007">
              <w:lastRenderedPageBreak/>
              <w:t>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A19.03.002.009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A19.03.002.024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A19.03.003.004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пневмоприводом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Тренировка с биологической обратной связью по электромиграфии </w:t>
            </w:r>
            <w:proofErr w:type="gramStart"/>
            <w:r w:rsidRPr="00CC1007">
              <w:t>переломе</w:t>
            </w:r>
            <w:proofErr w:type="gramEnd"/>
            <w:r w:rsidRPr="00CC1007">
              <w:t xml:space="preserve">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A19.03.003.023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A19.03.004.019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A19.03.004.027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травме позвоночника с поражением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Механотерапия на механотерапевтических аппаратах с электроприводом </w:t>
            </w:r>
            <w:r w:rsidRPr="00CC1007">
              <w:lastRenderedPageBreak/>
              <w:t>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A19.04.001.011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A19.04.001.024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и травмах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A19.05.001.005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A19.05.001.013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Дыхательные упражнения, направленные на координацию фонационного дыхания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A19.09.001.009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бронхолегочной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Дыхательные упражнения дренирующие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тренажеров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A19.10.001.008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A19.12.001.004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заболевании периферических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заболевании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заболевании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A19.13.001.003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A19.13.001.004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заболевании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печени, желчного пузыря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A19.16.001.007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Тренировка с биологической обратной связью по кинезиологическому </w:t>
            </w:r>
            <w:r w:rsidRPr="00CC1007">
              <w:lastRenderedPageBreak/>
              <w:t>образу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A19.18.001.005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A19.18.001.006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мышц тазового дна с контролем электромиографического датчика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A19.21.001.003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A19.21.001.007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A19.22.001.006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Тренировка с биологической обратной связью по гемодинамическим показателям (артериальное давление) и </w:t>
            </w:r>
            <w:proofErr w:type="gramStart"/>
            <w:r w:rsidRPr="00CC1007">
              <w:t>заболеваниях</w:t>
            </w:r>
            <w:proofErr w:type="gramEnd"/>
            <w:r w:rsidRPr="00CC1007">
              <w:t xml:space="preserve">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лечебной физкультурой, направленные на уменьшение спастики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для глазодвигательных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афазии,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афазии,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электромиографии при афазии,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A19.23.002.007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дисфагии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дисфагии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электромиографии при дисфагии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Процедуры, направленные на уменьшение спастики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Терренное лечение (лечение ходьбой)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A19.23.002.026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A19.23.002.027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нарушения двигательной функции при помощи биологической обратной связи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Тренировка с биологической обратной связью по электромиографии при </w:t>
            </w:r>
            <w:r w:rsidRPr="00CC1007">
              <w:lastRenderedPageBreak/>
              <w:t>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нарушения двигательной функции с использованием компьютерных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восстановлению позо-статических функций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Динамическая проприокоррекция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A19.24.001.016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A19.24.001.028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для восстановления и укрепления бинокулярного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для тренировки цилиарной мышцы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Лечебная физкультура с биологической обратной связью при </w:t>
            </w:r>
            <w:r w:rsidRPr="00CC1007">
              <w:lastRenderedPageBreak/>
              <w:t>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A19.28.001.004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A19.28.001.007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для укрепления мышц передней брюшной стенки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для укрепления мышц диафрагмы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гимнастика при заболеваниях опорно-двигательного аппарата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гимнастика при заболеваниях и травмах центральной нервной системы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для укрепления мышц лица и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Механотерапия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Роботизированная механотерапия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Аппаратные </w:t>
            </w:r>
            <w:proofErr w:type="gramStart"/>
            <w:r w:rsidRPr="00CC1007">
              <w:t>стато-кинетические</w:t>
            </w:r>
            <w:proofErr w:type="gramEnd"/>
            <w:r w:rsidRPr="00CC1007">
              <w:t xml:space="preserve"> нагрузки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с использованием тренажера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Лечебное плавание в бассейне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в бассейне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занятие лечебной физкультурой в бассейне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занятие лечебной физкультурой в бассейне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механотерапия в воде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 биологической обратной связью по опорной реакции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Упражнения лечебной физкультуры с использованием подвесных систем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Имитация ходьбы со стабилизацией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A19.30.014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Баланстерапия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Парафиновая маска на кожу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Оксигенотерапия при заболеваниях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Парафиновая подтяжка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A20.01.004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Грязевые обертывания для лечения целлюлита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Фототерапия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озокеритом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Гидроорошение при заболевании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Респираторная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Оксигенотерапия (гипе</w:t>
            </w:r>
            <w:proofErr w:type="gramStart"/>
            <w:r w:rsidRPr="00CC1007">
              <w:t>р-</w:t>
            </w:r>
            <w:proofErr w:type="gramEnd"/>
            <w:r w:rsidRPr="00CC1007">
              <w:t>, нормо- или гипобарическая) при заболеваниях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Оксигенотерапия (гипе</w:t>
            </w:r>
            <w:proofErr w:type="gramStart"/>
            <w:r w:rsidRPr="00CC1007">
              <w:t>р-</w:t>
            </w:r>
            <w:proofErr w:type="gramEnd"/>
            <w:r w:rsidRPr="00CC1007">
              <w:t xml:space="preserve"> и нормобарическая) при заболеваниях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Водолечение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периферических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минеральными водами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Гипербарическая</w:t>
            </w:r>
            <w:proofErr w:type="gramEnd"/>
            <w:r w:rsidRPr="00CC1007">
              <w:t xml:space="preserve"> оксигенация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минеральными водами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Лечение минеральными водами заболеваний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A20.16.004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Гипербарическая</w:t>
            </w:r>
            <w:proofErr w:type="gramEnd"/>
            <w:r w:rsidRPr="00CC1007">
              <w:t xml:space="preserve"> оксигенация при заболеваниях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Лечение минеральными водами заболеваний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Гипербарическая</w:t>
            </w:r>
            <w:proofErr w:type="gramEnd"/>
            <w:r w:rsidRPr="00CC1007">
              <w:t xml:space="preserve"> оксигенация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Кишечный лаваж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Ванна субаквальная кишечная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Бальнеологические методы лечения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ректально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вагинально или ректально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(озокеритом) при заболеваниях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Грязелечение заболеваний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Парафинотерапия заболеваний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на кисти или стопы (парафиновая ванночка)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Озокеритотерапия заболеваний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Водолечение заболеваний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Гипербарическая</w:t>
            </w:r>
            <w:proofErr w:type="gramEnd"/>
            <w:r w:rsidRPr="00CC1007">
              <w:t xml:space="preserve"> оксигенация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A20.24.005.001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Гипербарическая</w:t>
            </w:r>
            <w:proofErr w:type="gramEnd"/>
            <w:r w:rsidRPr="00CC1007">
              <w:t xml:space="preserve"> оксигенация при заболеваниях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Гипербарическая оксигенация при заболеваниях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</w:t>
            </w:r>
            <w:proofErr w:type="gramStart"/>
            <w:r w:rsidRPr="00CC1007">
              <w:t>о-</w:t>
            </w:r>
            <w:proofErr w:type="gramEnd"/>
            <w:r w:rsidRPr="00CC1007">
              <w:t>, нормо- и гипербарическая оксигенация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A20.26.002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Ингаляция карбогена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Горячие ножные ванны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Сухое тепло на глазницу (грелка, инфракрасное облучение)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Криопексия оболочек глаза, конъюнктивы, кожи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Термокоагуляция оболочек глаза, конъюнктивы, кожи век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Холод на область глазницы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Грязелечение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парафином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минеральными водами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минеральные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сероводородные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радоновые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газовые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ароматические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лекарственные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контрастные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вихревые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местные (2 - 4-камерные) лечебные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Подводный душ-массаж лечебный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Душ лечебный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климатом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Терренкур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Грязевые ванны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нафталаном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Термическое воздействие глиной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Термическое воздействие песком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Спелеовоздействие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Галотерапия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Аэровоздействие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A20.30.019.001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аэроионами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Гипоксивоздействие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Гелиовоздействие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суховоздушные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Озонотерапия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Питье озонированной воды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Наружное и полостное применение озонированного физиологического раствора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Наружное применение газовой озонокислородной смеси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Подкожное введение газовой озонокислородной смеси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Ректальные инсуффляции газовой озонокислородной смеси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Внутривенное капельное введение озонированного физиологического раствора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Малая аутогемоозонотерапия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Озонорефлексотерапия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Фитотерапия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Оксигенотерапия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Оксигенотерапия энтеральная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минеральной воды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Гипербарическая</w:t>
            </w:r>
            <w:proofErr w:type="gramEnd"/>
            <w:r w:rsidRPr="00CC1007">
              <w:t xml:space="preserve"> оксигенация при синдроме длительного сдавления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Воздействие лечебной грязью - пелоидотерапия </w:t>
            </w:r>
            <w:proofErr w:type="gramStart"/>
            <w:r w:rsidRPr="00CC1007">
              <w:t>полостная</w:t>
            </w:r>
            <w:proofErr w:type="gramEnd"/>
            <w:r w:rsidRPr="00CC1007">
              <w:t xml:space="preserve"> области десен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воздушно-пузырьковые (жемчужные)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Ванны газовые (кислородные, углекислые, азотные)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Парафино-озокеритовая аппликация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Сухая иммерсия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A20.30.038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Иодобромная ванна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массаж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лица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шеи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A21.01.003.001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воротниковой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верхней конечности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верхней конечности, надплечья и области лопатки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плечевого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локтевого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лучезапястного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кисти и предплечья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волосистой части головы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Пилинг-массаж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Вакуумный массаж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нижней конечности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нижней конечности и поясницы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тазобедренного сустава и ягодичной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коленного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голеностопного сустава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стопы и голени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Пирсинг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кожи и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переломе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пояснично-крестцовой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Сегментарный массаж пояснично-крестцовой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Сегментарный массаж шейно-грудного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пояснично-крестцового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шейно-грудного отдела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Термовибромассаж паравертебральных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Скелетное вытяжение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A21.03.006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спины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Тракционное вытяжение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Подводное вытяжение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органов системы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органов системы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Вакуум-терапия в стоматологии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Лечебная физкультура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хронических неспецифических заболеваниях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Остеопатия при заболеваниях </w:t>
            </w:r>
            <w:proofErr w:type="gramStart"/>
            <w:r w:rsidRPr="00CC1007">
              <w:t>сердечно-сосудистой</w:t>
            </w:r>
            <w:proofErr w:type="gramEnd"/>
            <w:r w:rsidRPr="00CC1007">
              <w:t xml:space="preserve"> системы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Перемежающаяся пневмокомпрессия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Пневмокомпрессия </w:t>
            </w:r>
            <w:proofErr w:type="gramStart"/>
            <w:r w:rsidRPr="00CC1007">
              <w:t>синхронизированная</w:t>
            </w:r>
            <w:proofErr w:type="gramEnd"/>
            <w:r w:rsidRPr="00CC1007">
              <w:t xml:space="preserve"> с диастолической фазой сердечного ритма с использованием биологической обратной связи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периферических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периферических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периферических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печени, желчного пузыря,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A21.14.002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печени,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пищевода, 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пищевода, 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пищеварительной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Ручное обследование матки послеродовое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индивидуальной программы нейропсихологической реабилитации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Нейропсихологическая реабилитация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Мануальная терапия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A21.24.003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Вытяжение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барабанных перепонок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век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глазного яблока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Рефлексотерапия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уретры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передней брюшной стенки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массаж и гимнастика у детей раннего возраста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нервной системы у детей раннего возраста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при заболеваниях опорно-двигательного аппарата у детей раннего возраста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Массаж грудной клетки медицинский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Эрготерапия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Контрпульсация наружная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глобальных биомеханических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глобальных ритмогенных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глобальных нейродинамических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шеи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грудного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поясничного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A21.30.008.009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 твердой мозговой оболочки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соматических дисфункций региональных нейродинамических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верхних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костей и сочленений 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грудной клетки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A21.30.008.019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Остеопатическая коррекция локальных соматических дисфункций внутренних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лечение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Ультразвуковой пилинг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Обработка кожи стоп с помощью ультразвука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шлифовка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деструкция ткани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телеангиоэктазий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Низкоинтенсивное лазерное облучение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Локальные ПУВА-ванны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Ультрафиолетовое облучение кожи. Общая ультрафиолетовая терапия </w:t>
            </w:r>
            <w:r w:rsidRPr="00CC1007">
              <w:lastRenderedPageBreak/>
              <w:t>дальнего длинноволнового диапазона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A22.01.006.004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Общие ПУВА-ванны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при заболеваниях мышц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Внутрисуставная лазеротерапия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ультразвуком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вапоризация межпозвонкового диска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Высокочастотная</w:t>
            </w:r>
            <w:proofErr w:type="gramEnd"/>
            <w:r w:rsidRPr="00CC1007">
              <w:t xml:space="preserve"> денервация фасеточных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межпозвонкового диска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Воздействие низкоинтенсивным лазерным излучением при </w:t>
            </w:r>
            <w:r w:rsidRPr="00CC1007">
              <w:lastRenderedPageBreak/>
              <w:t>заболеваниях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обработка пародонтального кармана в области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удаление наддесневых и поддесневых зубных отложений в области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физиотерапия челюстно-лицевой области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расширение корневого канала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ультразвуком на область десен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Ультрафонофорез лекарственных препаратов на область десен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лазерным низкоинтенсивным излучением на область десен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злокачественных новообразованиях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злокачественных новообразованиях языка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дезинтеграция нижних носовых раковин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ультразвуком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лазерным низкоинтенсивным излучением на область зева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лазерным низкоинтенсивным излучением эндоназально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новообразований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лазерная хирургия при заболеваниях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Поднаркозная эндоскопическая фотодинамическая терапия опухоли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опухоли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A22.08.009.005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Эндоскопическая</w:t>
            </w:r>
            <w:proofErr w:type="gramEnd"/>
            <w:r w:rsidRPr="00CC1007">
              <w:t xml:space="preserve"> реканализация и эндопротезирование трахеи как этап комбинированного лечения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злокачественных новообразованиях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злокачественных новообразованиях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злокачественных новообразованиях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полости носа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придаточных пазух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гортани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при новообразованиях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при новообразованиях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при новообразованиях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полости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конхотомия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A22.08.024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Низкоинтенсивная лазерная терапия интраларингеальная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миндалин 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лазерная хирургия при заболеваниях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опухоли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опухоли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лазерная деструкция злокачественных опухолей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опухоли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Поднаркозная эндоскопическая фотодинамическая терапия опухоли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Эндоскопическая</w:t>
            </w:r>
            <w:proofErr w:type="gramEnd"/>
            <w:r w:rsidRPr="00CC1007">
              <w:t xml:space="preserve"> реканализация и эндопротезирование бронха как этап комбинированного лечения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новообразований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поражении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поражении плевры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поражении плевры послеоперационная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при заболеваниях нижних </w:t>
            </w:r>
            <w:r w:rsidRPr="00CC1007">
              <w:lastRenderedPageBreak/>
              <w:t>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трахеи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при новообразованиях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A22.09.015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трахеи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акупунктура при заболеваниях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Криоабляция аритмогенных зон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вилочковой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ультразвуком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Ультразвуковая деструкция сосудистого новообразования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вен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Эндовазальная лазерная коагуляция вен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коагуляция вен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лазерным излучением при сосудистых новообразованиях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остановка кровотечения с помощью лазерной фотокоагуляции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Лазерное облучение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Литотрипсия при камнях желчного пузыря </w:t>
            </w:r>
            <w:proofErr w:type="gramStart"/>
            <w:r w:rsidRPr="00CC1007">
              <w:t>контактная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Литотрипсия при камнях желчного пузыря </w:t>
            </w:r>
            <w:proofErr w:type="gramStart"/>
            <w:r w:rsidRPr="00CC1007">
              <w:t>дистанционная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ультразвуком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Ультрафонофорез </w:t>
            </w: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радиочастотная при новообразованиях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Электроабляция новообразований печени чрескожная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печени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Чрескожная </w:t>
            </w: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опухолей печени с ультразвуковой и/или 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электрокоагуляция опухоли общего желчного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опухоли общего желчного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опухоли общего желчного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поджелудочной железы видеоэндоскопическая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A22.15.002.002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поджелудочной железы фокусированным ультразвуком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опухоли Вирсунгова протока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ультразвуком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ультрафонофорез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пищевода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желудка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тонкой кишки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ноовообразованиях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A22.17.004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Флюоресцентное спектроскопическое исследование при новообразованиях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толстой кишки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A22.18.002.002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лазерное воздействие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Ректальный</w:t>
            </w:r>
            <w:proofErr w:type="gramEnd"/>
            <w:r w:rsidRPr="00CC1007">
              <w:t xml:space="preserve"> ультрафонофорез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воздействие ультразвуком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хирургия при новообразованиях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прямой кишки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A22.19.011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Лазеротерапия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вагинально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Внутривлагалищный</w:t>
            </w:r>
            <w:proofErr w:type="gramEnd"/>
            <w:r w:rsidRPr="00CC1007">
              <w:t xml:space="preserve"> ультрафонофорез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Внутривлагалищное воздействие ультразвуком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вульвы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влагалища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шейки матки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матки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яичника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вульвы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яичника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A22.20.006.001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молочной железы фокусированным ультразвуком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Магнитолазеротерапия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Магнитолазеротерапия при заболеваниях женских половых органов </w:t>
            </w:r>
            <w:proofErr w:type="gramStart"/>
            <w:r w:rsidRPr="00CC1007">
              <w:t>внутриполостная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Ультразвуковое разрушение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патологии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Ректальный</w:t>
            </w:r>
            <w:proofErr w:type="gramEnd"/>
            <w:r w:rsidRPr="00CC1007">
              <w:t xml:space="preserve"> ультрафонофорез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воздействие ультразвуком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предстательной железы фокусированным ультразвуком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Воздействие </w:t>
            </w:r>
            <w:proofErr w:type="gramStart"/>
            <w:r w:rsidRPr="00CC1007">
              <w:t>ультразвуковом</w:t>
            </w:r>
            <w:proofErr w:type="gramEnd"/>
            <w:r w:rsidRPr="00CC1007">
              <w:t xml:space="preserve">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ультрафонофорез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ультрафонофорез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ультразвуковое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Лекарственный</w:t>
            </w:r>
            <w:proofErr w:type="gramEnd"/>
            <w:r w:rsidRPr="00CC1007">
              <w:t xml:space="preserve"> ультрафонофорез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A22.24.003.001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периферических нервов, сплетений, вегетативных ганглиев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Светолечение коротким ультрафиолетовым излучением наружного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Микроволновое излучение дециметрового диапазона при заболеваниях органов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среднего уха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при новообразованиях среднего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при новообразованиях среднего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при новообразованиях среднего 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очагов кератита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новообразований сосудов роговицы, радужки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Лазерстимуляция роговицы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Лазерная</w:t>
            </w:r>
            <w:proofErr w:type="gramEnd"/>
            <w:r w:rsidRPr="00CC1007">
              <w:t xml:space="preserve"> корепраксия, дисцизия задней капсулы хрусталика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иридэктомия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Лазергониотрабекулопунктура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Лазерный трабекулоспазис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акупунктура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Фокальная лазерная коагуляция глазного дна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Панретинальная лазерная коагуляция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Лазерстимуляция сетчатки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деструкция гифемы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рефракционная кератопластика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Термотерапия новообразований сетчатки, сосудистой оболочки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Лазерный витреолизис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Эндолазеркоагуляция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транссклеральная циклокоагуляция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гониодесцеметопунктура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Лазерный синехиолизис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стимуляция цилиарной мышцы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циклодиализной щели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трабекулопластика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(местное) при заболеваниях глаза и его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ультразвуковое при заболеваниях органов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Ультрафонофорез препаратов при заболеваниях органов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Лазериспарение при новообразованиях придаточного аппарата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Лазерэксцизия при новообразованиях придаточного аппарата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Секторальная</w:t>
            </w:r>
            <w:proofErr w:type="gramEnd"/>
            <w:r w:rsidRPr="00CC1007">
              <w:t xml:space="preserve"> лазеркоагуляция сетчатки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дакриоцисториностомия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Кросслинкинг роговичного коллагена с использованием ультрафиолетового излучения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Низкоинтенсивная лазерная стимуляция зрительного нерва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Диодная</w:t>
            </w:r>
            <w:proofErr w:type="gramEnd"/>
            <w:r w:rsidRPr="00CC1007">
              <w:t xml:space="preserve"> транссклеральная лазеркоагуляция периферии сетчатки и/или цилиарного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A22.26.034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Эндодиатермокоагуляция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Ультрафиолетовое облучение слизистой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уретеролитотрипсия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нефролитотрипсия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ультразвуковое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Криоабляция при новообразованиях мочевыделительного тракта чрескожная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радиочастотная при новообразованиях мочевыделительного тракта чрескожная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мочевыделительного тракта чрескожная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почки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мочеточника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мочевого пузыря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опухоли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Высокоинтенсивная фокусированная ультразвуковая абляция опухоли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цистолитотрипсия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пиелолитотрипсия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каликолитотрипсия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инфракрасным излучением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Инфракрасное излучение общее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излучением видимого диапазона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коротким ультрафиолетовым излучением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длинноволновым ультрафиолетовым излучением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поляризованным светом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Вибрационное 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интегральным ультрафиолетовым излучением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Сонодинамическое 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Плазмодинамическое 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лапароскопии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поражении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брюшины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хирургия при новообразованиях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биодозы для ультрафиолетового облучения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Ударно-волновая терапия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аргоноплазменная коагуляция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Nd:YAG лазерная коагуляция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Эндоскопическое электрохирургическое удаление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злокачественного новообразования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фотодинамическая терапия опухолей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Аргоноплазменная деструкция злокачественного 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Абляция при новообразованиях забрюшинного пространства фокусированным ультразвуком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заболеваниях костно-мышечной системы и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плаценты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плаценты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при новообразованиях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Радиочастотная</w:t>
            </w:r>
            <w:proofErr w:type="gramEnd"/>
            <w:r w:rsidRPr="00CC1007">
              <w:t xml:space="preserve"> термоабляция при новообразованиях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Коагуляция кровоточащего сосуда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Коагуляция кровоточащего сосуда аргонплазменная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A22.30.033.002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Коагуляция кровоточащего сосуда лазерная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сосудистых анастомозов плаценты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Лазерная коагуляция сосудов пуповины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Сочетанное воздействие импульсных токов и ультразвуковой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A22.30.037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Сочетанное воздействие импульсных токов и фонофорез лекарственных веществ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обслуживанию ортодонических аппаратов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съемного ортодонического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Ремонт ортодонического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изготовлению ортопедической конструкции стоматологической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зуба литого металлического в несъемной конструкции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лапки литого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контрольной, огнеупорной модели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зуба пластмассового простого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спайки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разборной модели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гнутой лапки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литого штифтового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съемного протеза из термопластического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кламмерагнутого из стальной проволоки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Изоляция торуса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армированной дуги литой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фасетки литой (металлической)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базиса бюгельного протеза с пластмассовыми зубами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бюгельного каркаса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огнеупорной модели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литого базиса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кламмера Роуча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Изготовление </w:t>
            </w:r>
            <w:proofErr w:type="gramStart"/>
            <w:r w:rsidRPr="00CC1007">
              <w:t>литого</w:t>
            </w:r>
            <w:proofErr w:type="gramEnd"/>
            <w:r w:rsidRPr="00CC1007">
              <w:t xml:space="preserve"> опорно-удерживающего кламмера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A23.07.002.020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Изготовление </w:t>
            </w:r>
            <w:proofErr w:type="gramStart"/>
            <w:r w:rsidRPr="00CC1007">
              <w:t>литого</w:t>
            </w:r>
            <w:proofErr w:type="gramEnd"/>
            <w:r w:rsidRPr="00CC1007">
              <w:t xml:space="preserve"> опорно-удерживающего кламмера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ограничителя базиса бюгельного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седла бюгельного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ответвления в бюгеле (компайдер)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фасетки в бюгельном протезе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зуба литого в бюгельном протезе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лапки шинирующей в бюгельном протезе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контрольной модели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цельнолитой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металлоакриловой на цельнолитом каркасе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пластмассовой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металлической штампованной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комбинированной коронки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частичного съемного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Перебазировка съемного протеза лабораторным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Приварка кламмера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Приварка зуба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Починка перелома базиса самотвердеющей пластмассой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Починка двух переломов базиса самотвердеющей пластмассой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эластической прокладки (лабораторный метод)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полного съемного пластинчатого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телескопической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одного элемента к съемной пластинке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боксерской шины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воскового валика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дуги вестибулярной с дополнительными изгибами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замкового крепления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звеньев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зуба металлоакрилового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зуба металлокерамического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A23.07.002.050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зуба пластмассового сложного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кольца ортодонтического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контрольной модели с оформлением цоколя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бюгельной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металлокерамической (фарфоровой)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ортодонтической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окклюзионной накладки в мостовидном протезе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пелота на металлическом каркасе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пластинки вестибулярной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пластинки с заслоном для языка (без кламмеров)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пластинки с окклюзионными накладками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позиционера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полного съемного протеза с фарфоровыми зубами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съемной пластинки из пластмассы без элементов (накусочной пластинки)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штифтовой конструкции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элайнера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Инжекция термопластической массы при изготовлении съемного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частичного съемного протеза с фарфоровыми зубами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съемной пластинки с наклонной плоскостью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металлоакриловой коронки на штампованном колпачке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коронки пластмассовой с послойной моделировкой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сложного челюстного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крепления в конструкцию съемного протеза при протезировании на имплантатах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A23.07.002.073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Изготовление дуги вестибулярной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Припасовка и наложение ортодонтического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Штанге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Генчи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Серкина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A23.09.004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Розенталя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А.Е. Шафрановского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пробы Лебедева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Оксигемометрия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параметров работы постоянного имплантируемого антиаритмического устройства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Программирование постоянного имплантируемого антиаритмического устройства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Тестирование состояния постоянного имплантируемого антиаритмического устройства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Настройка нейростимулятора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слухового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Настройка речевого процесса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Конвертация карт настройки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Импорт (экспорт) индивидуальных настроечных карт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Настройка речевых процессоров при бинауральной имплантации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Настройка слухового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Установка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Замена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обслуживанию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Ремонт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обслуживанию слухового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A23.25.008.001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Ремонт слухового аппарата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очковой коррекции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контактной коррекции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ортокератологических линз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Скарификация и туширование роговичных очагов воспаления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и адаптация глазного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Коагуляция (туширование) фистулы зоны фильтрации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Ремонт очков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A23.30.001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подбору ортопедических стелек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подбору ортопедической обуви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Пособие по наложению протеза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Постановка функционального диагноза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функционального класса больного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двигательного режима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типа реакции </w:t>
            </w:r>
            <w:proofErr w:type="gramStart"/>
            <w:r w:rsidRPr="00CC1007">
              <w:t>сердечно-сосудистой</w:t>
            </w:r>
            <w:proofErr w:type="gramEnd"/>
            <w:r w:rsidRPr="00CC1007">
              <w:t xml:space="preserve"> системы на физическую нагрузку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препаратов, методов, форм лечебной физкультуры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плана проведения курса лечебной физкультуры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реабилитационной способности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реабилитационного прогноза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контроля эффективности проведения занятий лечебной физкультурой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игр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игр на месте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подвижных игр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спортивных игр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Туризм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Ближний туризм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Дальний туризм в реабилитационном процессе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элементов спорта в реабилитационных программах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Постуральная коррекция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Мартинэ-Кушелевского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Дешина и Котова (трехминутный бег в темпе 180 шагов в минуту)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ЦОЛИФКа (60 подскоков за 30 секунд)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Тест Купера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Гарвардский степ-тест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теста с физической нагрузкой с использованием эргометра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Проведение теста с однократной физической нагрузкой меняющейся </w:t>
            </w:r>
            <w:r w:rsidRPr="00CC1007">
              <w:lastRenderedPageBreak/>
              <w:t>интенсивности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A23.30.023.002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теста с многократной физической нагрузкой неменяющейся интенсивности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теста с многократной физической нагрузкой меняющейся интенсивности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Проба Летунова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Кинематография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 допуске к занятиям физической культурой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 допуске к занятиям спортом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об уровне общей физической подготовленности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об уровне тренированности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 переутомлении спортсмена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 перенапряжении спортсмена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 допуске к соревнованиям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медицинского заключения об уровне здоровья спортсмена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заключения о характере предстартового состояния организма спортсмена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медицинской группы для занятий физической культурой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медицинской группы для занятий физической культурой детского населения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медицинской группы для занятий физической культурой взрослого населения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реакции восстановления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Врачебно-педагогические наблюдения за занятием лечебной физкультурой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Медицинская эвакуация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Санитарно-авиационная эвакуация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A23.30.042.002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Санитарная эвакуация наземным транспортом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Санитарная эвакуация водным транспортом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Санитарная эвакуация другими видами транспорта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Медицинское сопровождение при медицинской эвакуации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Подбор фиксирующих устрой</w:t>
            </w:r>
            <w:proofErr w:type="gramStart"/>
            <w:r w:rsidRPr="00CC1007">
              <w:t>ств пр</w:t>
            </w:r>
            <w:proofErr w:type="gramEnd"/>
            <w:r w:rsidRPr="00CC1007">
              <w:t>и планировании лучевой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Лечебная</w:t>
            </w:r>
            <w:proofErr w:type="gramEnd"/>
            <w:r w:rsidRPr="00CC1007">
              <w:t xml:space="preserve"> рекомпрессия по воздушным режимам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Лечебная</w:t>
            </w:r>
            <w:proofErr w:type="gramEnd"/>
            <w:r w:rsidRPr="00CC1007">
              <w:t xml:space="preserve"> рекомпрессия по кислородно-воздушным режимам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Лечебная</w:t>
            </w:r>
            <w:proofErr w:type="gramEnd"/>
            <w:r w:rsidRPr="00CC1007">
              <w:t xml:space="preserve"> рекомпрессия по кислородным режимам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Лечебная</w:t>
            </w:r>
            <w:proofErr w:type="gramEnd"/>
            <w:r w:rsidRPr="00CC1007">
              <w:t xml:space="preserve"> рекомпрессия по кислородно-азотно-гелиевым режимам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Воздействие гипербарическое при профессиональных заболеваниях водолазов (кессонщиков)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обслуживанию ортопедических приспособлений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Коррекция съемной ортопедической конструкции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Составление меню диетического питания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Расчет калорийности диеты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гликемического индекса пищевых продуктов и блюд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Мониторинг структуры потребления пищевых веществ и энергии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риска развития алиментарно-зависимых заболеваний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A23.30.056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грелки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Наложение компресса на кожу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Применение пузыря со льдом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Криомассаж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Криотерапия общая (криокамера)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Гипотермия местная контактная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Криотерапия локальная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Тепловизорное определение глубины ожога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A24.01.007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Гипертермическая химиотерапия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новообразований костей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Гипертермия лимфангиом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Тепловизорная диагностика заболеваний носа и придаточных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Криовоздействие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доброкачественных образований полости носа и 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A24.08.002.002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Криовоздействие на нижние носовые раковины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Туширование слизистой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гемодинамики методом термоделюции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при сосудистых новообразованиях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Гипертермия сверхвысокочастотная при сосудистых новообразованиях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Тепловизорная диагностика болезней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Деструкция очаговых образований печени, основанная на тепловых эффектах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очаговых образований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Тепловизорная диагностика болезней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Ректальная гипертермия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доброкачественных новообразований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Внутривлагалищное</w:t>
            </w:r>
            <w:proofErr w:type="gramEnd"/>
            <w:r w:rsidRPr="00CC1007">
              <w:t xml:space="preserve"> криовоздействие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Гипертермия при новообразованиях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Ректальная гипертермия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Уретральное воздействие с помощью локальной гипертермии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новообразования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новообразований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Тепловизорная диагностика болезней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Микродиатермокоагуляция очага кератита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Транссклеральная криодеструкция новообразований сетчатки, сосудистой оболочки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Криокоагуляция сетчатки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A24.26.005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Криоциклодеструкция цилиарного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Погружная диатермокоагуляция при новообразованиях придаточного аппарата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Тепловизорная диагностика болезней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новообразования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Гипертермия, биоэлектротерапия при новообразованиях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Тепловизорная диагностика лучевых поражений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Гипотермия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Гипотермия общая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Гипотермия локальная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Гипотермия региональная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A24.30.004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Криодеструкция новообразований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</w:t>
            </w:r>
            <w:proofErr w:type="gramStart"/>
            <w:r w:rsidRPr="00CC1007">
              <w:t>препаратов группы ингибиторов фактора некроза опухоли</w:t>
            </w:r>
            <w:proofErr w:type="gramEnd"/>
            <w:r w:rsidRPr="00CC1007">
              <w:t xml:space="preserve"> альфа при заболеваниях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мышечной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мышечной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мышечной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костной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</w:t>
            </w:r>
            <w:proofErr w:type="gramStart"/>
            <w:r w:rsidRPr="00CC1007">
              <w:t>препаратов группы ингибиторов фактора некроза опухоли</w:t>
            </w:r>
            <w:proofErr w:type="gramEnd"/>
            <w:r w:rsidRPr="00CC1007">
              <w:t xml:space="preserve"> альфа при артропатиях, спондилопатиях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A25.04.001.002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</w:t>
            </w:r>
            <w:proofErr w:type="gramStart"/>
            <w:r w:rsidRPr="00CC1007">
              <w:t>препаратов группы ингибиторов фактора некроза опухоли</w:t>
            </w:r>
            <w:proofErr w:type="gramEnd"/>
            <w:r w:rsidRPr="00CC1007">
              <w:t xml:space="preserve"> альфа при системных поражениях соединительной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суставов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системы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препаратов при новообразования неопределенного или неизвестного характера </w:t>
            </w:r>
            <w:proofErr w:type="gramStart"/>
            <w:r w:rsidRPr="00CC1007">
              <w:t>лимфоидной</w:t>
            </w:r>
            <w:proofErr w:type="gramEnd"/>
            <w:r w:rsidRPr="00CC1007">
              <w:t>, кроветворной и родственных им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иммунной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иммунной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иммунной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полости рта и зубов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A25.09.001.001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A25.09.001.002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A25.09.001.003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сердца и перикарда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диетического питания при заболеваниях крупных </w:t>
            </w:r>
            <w:r w:rsidRPr="00CC1007">
              <w:lastRenderedPageBreak/>
              <w:t>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системы микроциркуляции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интерферонов при хроническом вирусном гепатите C, генотип 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ингибиторов протеаз при хроническом вирусном гепатите C, генотип 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интерферонов при хроническом вирусном гепатите C, генотип 2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интерферонов при хроническом вирусном гепатите C, генотип 3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интерферонов при хроническом вирусном гепатите C, генотип 4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ингибиторов протеаз при хроническом вирусном гепатите C, генотип 4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прочих противовирусных лекарственных препаратов при </w:t>
            </w:r>
            <w:r w:rsidRPr="00CC1007">
              <w:lastRenderedPageBreak/>
              <w:t>хроническом вирусном гепатите C, генотип 4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A25.14.008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интерферонов при хроническом вирусном гепатите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A25.14.008.002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</w:t>
            </w:r>
            <w:proofErr w:type="gramStart"/>
            <w:r w:rsidRPr="00CC1007">
              <w:t>препаратов группы ингибиторов фактора некроза опухоли</w:t>
            </w:r>
            <w:proofErr w:type="gramEnd"/>
            <w:r w:rsidRPr="00CC1007">
              <w:t xml:space="preserve"> альфа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A25.17.001.002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</w:t>
            </w:r>
            <w:proofErr w:type="gramStart"/>
            <w:r w:rsidRPr="00CC1007">
              <w:t>препаратов группы ингибиторов фактора некроза опухоли</w:t>
            </w:r>
            <w:proofErr w:type="gramEnd"/>
            <w:r w:rsidRPr="00CC1007">
              <w:t xml:space="preserve"> альфа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беременности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беременности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беременности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желез внутренней секреции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A25.24.001.002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ботулинического токсина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органа обоняния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антипаратиреоидных лекарственных препаратов </w:t>
            </w:r>
            <w:proofErr w:type="gramStart"/>
            <w:r w:rsidRPr="00CC1007">
              <w:t>больным</w:t>
            </w:r>
            <w:proofErr w:type="gramEnd"/>
            <w:r w:rsidRPr="00CC1007">
              <w:t xml:space="preserve"> находящимся на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препаратов для лечения гиперкальциемии, гиперкалиемии и гиперфосфатемии больным с почечной </w:t>
            </w:r>
            <w:r w:rsidRPr="00CC1007">
              <w:lastRenderedPageBreak/>
              <w:t>недостаточностью, в том числе находящимся на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заболеваниях психической сферы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заболеваниях психической сферы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заболеваниях психической сферы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неуточненных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инфекции места доступа для диализа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неуточненных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неуточненных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патологических родах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в предоперационном периоде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в предоперационном периоде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в предоперационном периоде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в послеоперационном периоде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в послеоперационном периоде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в послеоперационном периоде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врачом-анестезиологом-реаниматологом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врачом-анестезиологом-реаниматологом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врачом-анестезиологом-реаниматологом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онкологическом заболевании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онкологическом заболевании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онкологическом заболевании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оказании паллиативной помощи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комплекса упражнений (лечебной физкультуры)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патологии у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патологии у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патологии у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отравлении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отравлении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отравлении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туберкулезе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профессиональных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диетического питания при профессиональных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лечебно-оздоровительного режима при профессиональных заболеваниях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специфических заболеваниях водолазов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онкологическом заболевании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препаратов группы влияющих на структуру и </w:t>
            </w:r>
            <w:r w:rsidRPr="00CC1007">
              <w:lastRenderedPageBreak/>
              <w:t>минерализацию костей при злокачественном новообразовании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A25.30.033.006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Назначение лекарственных препаратов при </w:t>
            </w:r>
            <w:proofErr w:type="gramStart"/>
            <w:r w:rsidRPr="00CC1007">
              <w:t>заболевании</w:t>
            </w:r>
            <w:proofErr w:type="gramEnd"/>
            <w:r w:rsidRPr="00CC1007">
              <w:t xml:space="preserve"> вызываемом вирусом иммунодефицита человека (ВИЧ-инфекции)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антитромботических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противовирусных лекарственных препаратов при гриппе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A25.30.038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Назначение лекарственных препаратов при пузырном заносе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гнойного</w:t>
            </w:r>
            <w:proofErr w:type="gramEnd"/>
            <w:r w:rsidRPr="00CC1007">
              <w:t xml:space="preserve"> отделяемого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гнойного</w:t>
            </w:r>
            <w:proofErr w:type="gramEnd"/>
            <w:r w:rsidRPr="00CC1007">
              <w:t xml:space="preserve"> отделяемого из пупочной ранки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гнойного</w:t>
            </w:r>
            <w:proofErr w:type="gramEnd"/>
            <w:r w:rsidRPr="00CC1007">
              <w:t xml:space="preserve"> отделяемого диабетических язв на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A26.01.006.001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волос на дерматомицеты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волос на пьедру (</w:t>
            </w:r>
            <w:proofErr w:type="gramStart"/>
            <w:r w:rsidRPr="00CC1007">
              <w:t>белую</w:t>
            </w:r>
            <w:proofErr w:type="gramEnd"/>
            <w:r w:rsidRPr="00CC1007">
              <w:t xml:space="preserve"> и черную)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биоптата кожи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с кожи, папул и краев язв на лейшмании (Leishmania)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с кожи на клещей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среза кожи на микрофилярии онхоцерхов (Onchocerca volvus)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удаленных подкожных узлов клетчатки на взрослые филярии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волос на грибы дерматофиты (Dermatophytes)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пораженных участков кожи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A26.01.025.002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пораженных участков кожи на Streptococcus pyogenes (SGA)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пупочной ранки на Streptococcus agalactiae (SGB)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Streptococcus agalactiae (SGB)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пупочной ранки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Streptococcus agalactiae (SGB)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пупочной ранки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метициллин-чувствительных и метициллин-резистентных Staphylococcus aureus, метициллин-резистентных коагулазонегативных Staphylococcus spp.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пораженных участков кожи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метициллин-чувствительных и метициллин-резистентных Staphylococcus aureus, метициллин-резистентных коагулазонегативных Staphylococcus spp.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пораженных участков кожи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A26.01.032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высыпных элементов кожи на чувствительность к антибактериальным и противогрибковым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A26.01.039.001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гнойного отделяемого на плотных питательных </w:t>
            </w:r>
            <w:proofErr w:type="gramStart"/>
            <w:r w:rsidRPr="00CC1007">
              <w:t>средах</w:t>
            </w:r>
            <w:proofErr w:type="gramEnd"/>
            <w:r w:rsidRPr="00CC1007">
              <w:t xml:space="preserve">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A26.01.039.002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гнойного отделяемого на жидких питательных </w:t>
            </w:r>
            <w:proofErr w:type="gramStart"/>
            <w:r w:rsidRPr="00CC1007">
              <w:t>средах</w:t>
            </w:r>
            <w:proofErr w:type="gramEnd"/>
            <w:r w:rsidRPr="00CC1007">
              <w:t xml:space="preserve">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A26.01.041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раневого</w:t>
            </w:r>
            <w:proofErr w:type="gramEnd"/>
            <w:r w:rsidRPr="00CC1007">
              <w:t xml:space="preserve"> отделяемого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раневого</w:t>
            </w:r>
            <w:proofErr w:type="gramEnd"/>
            <w:r w:rsidRPr="00CC1007">
              <w:t xml:space="preserve"> отделяемого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раневого</w:t>
            </w:r>
            <w:proofErr w:type="gramEnd"/>
            <w:r w:rsidRPr="00CC1007">
              <w:t xml:space="preserve"> отделяемого на грибы (дрожжевые,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раневого отделяемого на плотных питательных </w:t>
            </w:r>
            <w:proofErr w:type="gramStart"/>
            <w:r w:rsidRPr="00CC1007">
              <w:t>средах</w:t>
            </w:r>
            <w:proofErr w:type="gramEnd"/>
            <w:r w:rsidRPr="00CC1007">
              <w:t xml:space="preserve">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раневого отделяемого на жидких питательных </w:t>
            </w:r>
            <w:proofErr w:type="gramStart"/>
            <w:r w:rsidRPr="00CC1007">
              <w:t>средах</w:t>
            </w:r>
            <w:proofErr w:type="gramEnd"/>
            <w:r w:rsidRPr="00CC1007">
              <w:t xml:space="preserve">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A26.02.009.001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костного мозга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костного мозга на вирус Эпштейна - Барра (Epstein - Barr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A26.03.011.001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синовиальной </w:t>
            </w:r>
            <w:r w:rsidRPr="00CC1007">
              <w:lastRenderedPageBreak/>
              <w:t>жидкости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Streptococcus pyogenes (SGA)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хламидии трахоматис (Chlamydia trachomatis) в синовиальной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бруцелл (Brucella spp.) в синовиальной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A26.04.012.001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стерильность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крови на </w:t>
            </w:r>
            <w:proofErr w:type="gramStart"/>
            <w:r w:rsidRPr="00CC1007">
              <w:t>тифо-паратифозную</w:t>
            </w:r>
            <w:proofErr w:type="gramEnd"/>
            <w:r w:rsidRPr="00CC1007">
              <w:t xml:space="preserve"> группу микроорганизмов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лептоспиры (Leptospira interrogans)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мицелиальные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мазка крови на микрофилярии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Эпштейна-Барра (Epstein - Barr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хламидии (Chlamydia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хламидий (Chlamydia spp.)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токсоплазмы (Toxoplasma gondii)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токсоплазмы (Toxoplasma gondii) методом ПЦР в периферической и пуповинной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микробиоценоза кишечника (дисбактериоз)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микробиоценоза кишечника (дисбактериоз) культуральными методами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методом ПЦР в </w:t>
            </w:r>
            <w:r w:rsidRPr="00CC1007">
              <w:lastRenderedPageBreak/>
              <w:t>периферической и пуповинной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гепатита C (Hepatitis C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генотипа вируса гепатита C (Hepatitis C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гепатита B (Hepatitis B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генотипа вируса гепатита B (Hepatitis B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устойчивости вируса гепатита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иммунодефицита человека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иммунодефицита человека методом NASBA,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иммунодефицита человека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гепатита D (Hepatitis D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герпеса человека 7 типа (Herpes-virus 7)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человека 7 типа в крови методом ПЦР (Herpes-virus 7)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Treponema pallidum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Treponema pallidum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гепатита G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G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Микроскопия крови для обнаружения морул анаплазмы фагоцитофиллум Anaplasma phagocytophillum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гепатита A (Hepatitis 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A (Hepatitis A virus)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гепатита E (Hepatitis E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E (Hepatitis E virus)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простого герпеса (Herpes simplex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листерий (Listeria monocytogenes) методом ПЦР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листерий (Listeria monocytogenes) методом ПЦР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методом ПЦР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методом ПЦР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A26.05.039.002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Streptococcus pyogenes (SGA)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крови методом ПЦР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Streptococcus agalactiae (SGB)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agalactiae (SGB) в крови методом ПЦР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A26.05.041.002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гемофильную палочку (Haemophilus influenzae)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менингококка (Neisseria meningitidis)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пневмококк (Streptococcus pneumoniae)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пневмококка (Streptococcus pneumoniae)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крови на Mycobacterium tuberculosis complex (M. tuberculosis, M. bovis, M. bovis BCG) с </w:t>
            </w:r>
            <w:r w:rsidRPr="00CC1007">
              <w:lastRenderedPageBreak/>
              <w:t>дифференциацией видов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костного мозга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бруцелл (Brucella spp.)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костного мозга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бруцелл (Brucella spp.) в костном мозге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бабезии (Babesias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бабезий (Babesia spp.)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анаплазмы фагоцитофиллум (Anaplasma phagocytophillum)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коксиеллу Бернета (Coxiella burnetii)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коксиеллы Бернета (Coxiella burnetii)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лептоспиру интерроганс (Leptospira interrogans)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лептоспиры интерроганс (Leptospira interrogans) в </w:t>
            </w:r>
            <w:r w:rsidRPr="00CC1007">
              <w:lastRenderedPageBreak/>
              <w:t>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риккетсии - возбудителей сыпного тифа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риккетсий - возбудителей сыпного тифа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вирус Западного Нила (West Nile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Западного Нила (West Nile virus)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малярийные плазмодии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малярийных плазмодиев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плазмодий фальципарум (Plasmodium falciparum)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плазмодия фальципарум (Plasmodium falciparum)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плазмодий вивакс (Plasmodium vivax)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плазмодия вивакс (Plasmodium vivax)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плазмодий овале (Plasmodium ovale)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A26.05.070.001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плазмодия овале (Plasmodium ovale)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плазмодий маляре (Plasmodium malariae)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плазмодия маляре (Plasmodium malariae)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плазмодий ноулези (Plasmodium knowlesi)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плазмодия ноулези (Plasmodium knowlesi)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тонкого мазка крови на малярийные плазмодии (Plasmodium)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A26.05.075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амебе звездчатой (Acanthamoeba astronyxis)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амебе Кастеллани (Acanthamoeba castellani)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амебе Кульбертсона (Acanthamoeba culbertsoni)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амебе всеядной (Acanthamoeba polyphaga)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аденовирусу (Adenovirus)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грибам рода аспергиллы (Aspergillus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бабезиям (Babesia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бруцеллам (Brucella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бруцеллам (Brucella spp.) в реакции агглютинации Хеддльсона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бруцеллам (Brucella spp) в реакции агглютинации Райта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неполных антител к бруцеллам (Brucella spp.) в реакции Кумбса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бруцеллам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хламидиям (Chlamydia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A к хламидиям (Chlamydia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к хламидиям (Chlamydia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к хламидиям (Chlamydia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A, M, G (IgA, IgM, IgG) к хламидии пневмонии (Chlamydia pheumoniae)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Определение антител классов A, M, G (IgA, IgM, IgG) к хламидии птичьей (Chlamydia psitaci) в крови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хламидии трахоматис (Chlamydia trachomatis)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A (IgA) к хламидии трахоматис (Chlamydia trachomatis)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хламидии трахоматис (Chlamydia trachomatis)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хламидии трахоматис (Chlamydia trachomatis)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Коксаки (Coxsacki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коксиелле Бернета (Coxiella burnetii)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IgM фаза 2 антител к коксиелле Бернета (Coxiella burnetii)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IgG фаза 2 антител к коксиелле Бернета (Coxiella burnetii)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IgA фаза 1 антител к коксиелле Бернета (Coxiella burnetii)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IgG фаза 1 антител к коксиелле Бернета (Coxiella burnetii)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коксиелле Бернета (Coxiella burnetii)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цитомегаловирусу (Cytomegalovirus)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цитомегаловирусу (Cytomegalovirus)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цитомегаловирусу (Cytomegalovirus)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цитомегаловирусу (Cytomegalovirus)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эхинококку однокамерному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эхинококку многокамерному (Echinococcus multilocularis)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A, M, G (IgA, IgM, IgG) к амебе гистолитика (Entamoeba histolytica)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вирусу Эпштейна-Барра (Epstein - Barr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капсидному антигену (VCA) вируса Эпштейна-Барр (Epstein - Barr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A, M, G (IgM, IgA, IgG) к лямблиям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хеликобактер пилори (Helicobacter pylori)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гепатита A (Hepatitis 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(anti-HAV IgM) к вирусу гепатита A (Hepatitis 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Обнаружение антител класса G (anti-HAV IgG) к вирусу гепатита A (Hepatitis 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(HbeAg)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антигена (HbsAg) вируса гепатита B (Hepatitis B virus) в </w:t>
            </w:r>
            <w:r w:rsidRPr="00CC1007">
              <w:lastRenderedPageBreak/>
              <w:t>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(HbcAg)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e-антигену (anti-HBe)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A26.06.039.002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поверхностному антигену (HBsAg) вируса гепатита B (Hepatitis B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гепатита C (Hepatitis C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(anti-HCV IgG) к вирусу гепатита C (Hepatitis C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гепатита D (Hepatitis D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(anti-HDV IgM) к вирусу гепатита D (Hepatitis D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(anti-HDV IgG) к вирусу гепатита D (Hepatitis D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гепатита E (Hepatitis E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(anti-HEV IgM) к вирусу гепатита Е (Hepatitis E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(anti-HEV IgG) к вирусу гепатита Е (Hepatitis E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антител к вирусу простого герпеса (Herpes simplex virus) в </w:t>
            </w:r>
            <w:r w:rsidRPr="00CC1007">
              <w:lastRenderedPageBreak/>
              <w:t>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простого герпеса 1 типа (Herpes simplex virus 1)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простого герпеса 2 типа (Herpes simplex virus 2)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авидности антител класса G к вирусу простого герпеса 2 типа (Herpes simplex virus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герпеса человека 6 типа (Herpesvirus 6)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герпеса человека 6 типа (Human herpes virus 6)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легионелле пневмонии (Legionella pneumophila)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лейшмании (Leischmania)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лептоспире интерроганс (Leptospira interrogans)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лептоспире интерроганс (Leptospira interrogans)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классаА (IgA) к лептоспире интерроганс (Leptospira interrogans)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лептоспире интерроганс (Leptospira interrogans)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лептоспире интерроганс (Leptospira interrogans)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антител к вирусу лимфоцитарного хориоменингита </w:t>
            </w:r>
            <w:r w:rsidRPr="00CC1007">
              <w:lastRenderedPageBreak/>
              <w:t>(Lymphocytic choriomeningitidis)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кори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кори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M, (IgM) к вирусу кори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микоплазме пневмонии (Mycoplasma pneumoniae)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возбудителю описторхоза (Opisthorchis felineus)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парвовирусу B19 (Parvovirus B19)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парвовирусу B19 (Parvovirus B19)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парвовирусу B19 (Parvovirus B19)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плазмодию фальципарум (Plasmodium falciparum)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плазмодию фальципарум (Plasmodium falciparum)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плазмодию фальципарум (Plasmodium falciparum)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респираторному синцитиальному вирусу (Respiratory syncytial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краснухи (Rubella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краснухи (Rubella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краснухи (Rubella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сальмонелле кишечной (Salmonella enterica)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сальмонелле паратифа A (Salmonella paratyphy 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сальмонелле паратифа B (Salmonella paratyphy B)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сальмонелле паратифа C (Salmonella paratyphy C)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сальмонелле тифи (Salmonella typhi)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стафилококкам (Staphylococcus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трихинеллам (Trichinella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токсокаре собак (Toxocara canis)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токсоплазме (Toxoplasma gondii)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токсоплазме (Toxoplasma gondii)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токсоплазме (Toxoplasma gondii)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A26.06.082.005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Treponema pallidum в крови методом иммуноблоттинга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трипаносоме бруцеи (Trypanosoma brucei)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ветряной оспы и опоясывающего лишая (Varicella-Zoster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сероварам иерсинии энтероколитика (Yersinia enterocolitica)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T клеточного лейкоза человека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клещевого энцефалита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клещевого энцефалита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клещевого энцефалита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A26.06.088.003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вирусу клещевого энцефалита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иерсинии энтероколитика (Yersinia enterocolitica)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шигелле Боуди (Shigella boydii)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шигелле дизентерии (Shigella dysenteriae)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шигелле Зонне (Shigella sonnei)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классов M, G (IgM, IgG) к шигелле Флекснера (Shigella flexneri)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плазмодию вивакс (Plasmodium vivax)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A26.06.099.001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плазмодию вивакс (Plasmodium vivax)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вируса гепатита C (Hepatitis C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возбудителю паракоклюша (Bordetella parapertussis)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возбудителю коклюша (Bordetella pertussis)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дифтерийному анатоксину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Clostridium tetani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Денге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IgM к вирусу Денге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IgG к вирусу Денге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вируса клещевого энцефалита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криптококка (Cryptococcus neoformans)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возбудителю менингококка (Neisseria meningitidis)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Шига-токсину в сыворотке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NS1 антигена вируса Денге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паротита (Mumps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паротита (Mumps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паротита (Mumps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антител к хламидии пневмонии (Chlamydophila </w:t>
            </w:r>
            <w:r w:rsidRPr="00CC1007">
              <w:lastRenderedPageBreak/>
              <w:t>pneumoniae)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A26.06.114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Западного Нила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Западного Нила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Западного Нила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вирусу Западного Нила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малярийным плазмодиям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анаплазме фагоцитофиллум (Anaplasma phagocytophillum)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анаплазме фагоцитофиллум (Anaplasma phagocytophillum)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анаплазме фагоцитофиллум (Anaplasma phagocytophillum)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анаплазме фагоцитофиллум (Anaplasma phagocytophillum)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риккетсиям - возбудителям сыпного тифа (Rickettsia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трихинеллам (Trichinella spiralis)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клонорхоза (Clonorchis sinensis)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аскаридам (Ascaris lumbricoides)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тениидам (Taenia solium, Taeniarhynchus saginatus)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стронгиллоидоза (Strongyloides stercoralis)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шистосомоза (Schistosoma haemotobium/ mansoni/japonicum)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A26.06.125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фасциолеза (Fasciola hepatica)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Core-антигена вируса гепатита C (Hepatitis C virus)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плазмодия вивакс (Plasmodium vivax)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малярийных плазмодиев (Plasmodium)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плазмодия фальципарум (Plasmodium falciparum)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вируса простого герпеса 1 и 2 типов (Herpes simplex virus types 1, 2)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бруцелл (Brucella spp.)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A26.06.138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Исследование уровня </w:t>
            </w:r>
            <w:proofErr w:type="gramStart"/>
            <w:r w:rsidRPr="00CC1007">
              <w:t>интерферона-гамма</w:t>
            </w:r>
            <w:proofErr w:type="gramEnd"/>
            <w:r w:rsidRPr="00CC1007">
              <w:t xml:space="preserve"> на антигены Mycobacterium tuberculosis complex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соскоба полости рта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слюны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слюны на вирус герпеса человека 6 типа (HHV 6)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 герпеса человека 6 типа (HHV 6) в слюне,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слюны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 virus B19) методом ПЦР в слюне,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слюны на вирус краснухи (Rubella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методом ПЦР в слюне,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эрозивно-язвенных элементов слизистой оболочки ротовой полости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A26.07.011.001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бледной трепонемы (Treponema pallidum)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эрозивно-язвенных элементов слизистой оболочки ротовой полости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отделяемого из полости рта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A26.07.014.001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мазков с миндалин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носоглоточных </w:t>
            </w:r>
            <w:r w:rsidRPr="00CC1007">
              <w:lastRenderedPageBreak/>
              <w:t>смывов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смывов из зева на пневмоцисты (Pneumocestis carinii)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эпидемического паротита в носоглоточных смывах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верхних дыхательных путей на микоплазму хоминис (Mycoplasma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Бактериологическое исследование отделяемого из зева на стрептококк группы A (Streptococcus gr.</w:t>
            </w:r>
            <w:proofErr w:type="gramEnd"/>
            <w:r w:rsidRPr="00CC1007">
              <w:t xml:space="preserve"> 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Бактериологическое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слизистой оболочки ротоглотки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антигена стрептококка группы A (S.pyogenes)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верхних дыхательных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Mycoplasma pneumoniae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Chlamydophila pneumoniae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мазков со слизистой </w:t>
            </w:r>
            <w:r w:rsidRPr="00CC1007">
              <w:lastRenderedPageBreak/>
              <w:t xml:space="preserve">оболочки носоглотки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</w:t>
            </w:r>
            <w:proofErr w:type="gramStart"/>
            <w:r w:rsidRPr="00CC1007">
              <w:t>возбудитель</w:t>
            </w:r>
            <w:proofErr w:type="gramEnd"/>
            <w:r w:rsidRPr="00CC1007">
              <w:t xml:space="preserve"> дифтерии (Corynebacterium diphtheriae)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мазков со слизистой </w:t>
            </w:r>
            <w:r w:rsidRPr="00CC1007">
              <w:lastRenderedPageBreak/>
              <w:t>оболочки ротоглотки на аденовирус (Human 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Mycoplasma pneumoniae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Chlamydophila pneumoniae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парвовируса B19 (Parvovirus B19) в мазках со </w:t>
            </w:r>
            <w:r w:rsidRPr="00CC1007"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A26.08.059.002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Pneumocystis jirovecii (carinii)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менингококка (Neisseria meningitidis) в мазках со </w:t>
            </w:r>
            <w:r w:rsidRPr="00CC1007">
              <w:lastRenderedPageBreak/>
              <w:t>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генов приобретенных карбапенемаз класса металло-</w:t>
            </w:r>
            <w:r w:rsidR="00F071C8" w:rsidRPr="00CC1007">
              <w:rPr>
                <w:position w:val="-10"/>
              </w:rPr>
              <w:pict>
                <v:shape id="_x0000_i1026" style="width:11.35pt;height:18.15pt" coordsize="" o:spt="100" adj="0,,0" path="" filled="f" stroked="f">
                  <v:stroke joinstyle="miter"/>
                  <v:imagedata r:id="rId13" o:title="base_1_282466_9"/>
                  <v:formulas/>
                  <v:path o:connecttype="segments"/>
                </v:shape>
              </w:pict>
            </w:r>
            <w:r w:rsidRPr="00CC1007">
              <w:t>-лактамаз (МБЛ) групп VIM, IMP и NDM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A26.08.069.002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мазка из зева на стрептококки группы 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носоглоточного мазка на вирус гриппа 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носоглоточного мазка на вирус гриппа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A26.08.074.001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A26.08.075.001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мокроты на микобактерии (Mycobacterium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бронхо-легочной ткани на плотных питательных средах на микобактерии туберкулеза </w:t>
            </w:r>
            <w:r w:rsidRPr="00CC1007">
              <w:lastRenderedPageBreak/>
              <w:t>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микоплазму (Mycoplasma pneumoniae)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хламидии (Chlamidia pneumoniae)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аденовируса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вируса гриппа A в бронхоальвеолярной лаважной </w:t>
            </w:r>
            <w:r w:rsidRPr="00CC1007">
              <w:lastRenderedPageBreak/>
              <w:t>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B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C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мокроты на грибы (дрожжевые и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мазков мокроты на криптококк (Cryptococcus neoformans)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мицелиальные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криптококк (Cryptococcus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мокроты на личинки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мокроты на яйца парагонимусов (Paragonimus westermani)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мокроты на цисты криптоспоридий (Cryptosporidium parwum)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мокроты (индуцированной </w:t>
            </w:r>
            <w:r w:rsidRPr="00CC1007">
              <w:lastRenderedPageBreak/>
              <w:t>мокроты, фаринго-трахеальных аспиратов) на Streptococcus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бокавируса (Human Bocavirus) в бронхоальвеолярной </w:t>
            </w:r>
            <w:r w:rsidRPr="00CC1007">
              <w:lastRenderedPageBreak/>
              <w:t>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Mycoplasma pneumoniae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Chlamydophila pneumoniae в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биоптата легкого на </w:t>
            </w:r>
            <w:r w:rsidRPr="00CC1007">
              <w:lastRenderedPageBreak/>
              <w:t>Legionella pheumophila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Legionella pheumophila в биоптате легкого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эндотрахеального аспирата на Streptococcus agalactiae (SGB)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бронхо-альвеолярной</w:t>
            </w:r>
            <w:proofErr w:type="gramEnd"/>
            <w:r w:rsidRPr="00CC1007">
              <w:t xml:space="preserve">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мокроты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 на коксиеллу Бернета (Coxiella burnetii)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A26.09.079.001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коксиеллы Бернета (Coxiella burnetii) в мокроте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A26.09.086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нативного препарата тканей плевры или парафиновом </w:t>
            </w:r>
            <w:proofErr w:type="gramStart"/>
            <w:r w:rsidRPr="00CC1007">
              <w:t>блоке</w:t>
            </w:r>
            <w:proofErr w:type="gramEnd"/>
            <w:r w:rsidRPr="00CC1007">
              <w:t xml:space="preserve">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A26.09.089.001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A26.09.090.001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A26.09.094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Экспресс-определение чувствительности к антибиотикам эндотоксинов в мокроте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биоптата </w:t>
            </w:r>
            <w:r w:rsidRPr="00CC1007"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биоптата на мицелиальные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биоптата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биоптата сердечной мышцы на личинки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A26.10.008.001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микобактерий туберкулеза (Mycobacterium </w:t>
            </w:r>
            <w:r w:rsidRPr="00CC1007">
              <w:lastRenderedPageBreak/>
              <w:t>tuberculosis complex) в нативном препарате тканей стенок сосудов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желчи на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абсцесса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желчи на грибы (дрожжевые и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пунктата из кисты печени на трофозоиты амеб (Entameaba histolytica)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микобактерий туберкулеза (Mycobacterium tuberculosis complex) в нативном препарате тканей печени или </w:t>
            </w:r>
            <w:r w:rsidRPr="00CC1007">
              <w:lastRenderedPageBreak/>
              <w:t>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желчи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Экспресс-определение чувствительности к антибиотикам эндотоксинов в желчи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A26.15.002.001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A26.16.001.002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дуоденального содержимого на яйца и личинки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дуоденального содержимого на простейшие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материала желудка на хеликобактер пилори (Helicobacter pylori)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A26.16.012.001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микобактерий туберкулеза (Mycobacterium tuberculosis complex) в нативном препарате тканей тонкой кишки или </w:t>
            </w:r>
            <w:r w:rsidRPr="00CC1007">
              <w:lastRenderedPageBreak/>
              <w:t>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A26.18.001.001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A26.18.002.001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возбудитель иерсиниоза (Yersinia enterocolitica)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возбудитель псевдотуберкулеза (Yersinia pseudotuberculosis)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на </w:t>
            </w:r>
            <w:proofErr w:type="gramStart"/>
            <w:r w:rsidRPr="00CC1007">
              <w:t>патогенные</w:t>
            </w:r>
            <w:proofErr w:type="gramEnd"/>
            <w:r w:rsidRPr="00CC1007">
              <w:t xml:space="preserve"> кампилобактерии (Campylobacter jejuni/coli)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 на холерные вибрионы (Vibrio cholerae)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возбудитель диффициального клостридиоза (Clostridium difficile)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кала на грибы рода кандида (Candida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кала на яйца и личинки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кала на гельминты с применением методов обогащения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кала на простейшие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кала на простейшие с применением методов обогащения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слизистой оболочки прямой кишки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кала на микобактерии (Mycobacterium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E coli O 157:H7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сальмонелл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кампилобактерий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хеликобактера пилори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вирус гепатита A (Hepatitis 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A (Hepatitis A virus) методом ПЦР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вирус гепатита Е (Hepatitis 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гепатита E (Hepatitis E virus) методом ПЦР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кала или мекония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слизистой оболочки прямой кишки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хламидии трахоматис (Chlamydia trachomatis)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слизистой оболочки прямой кишки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гонококка (Neisseria gonorrhoeae)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эрозивно-язвенных элементов слизистой оболочки прямой кишки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бледной трепонемы (Treponema pallidum)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эрозивно-язвенных элементов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отделяемого слизистой оболочки прямой кишки на возбудителей </w:t>
            </w:r>
            <w:proofErr w:type="gramStart"/>
            <w:r w:rsidRPr="00CC1007">
              <w:t>инфекции</w:t>
            </w:r>
            <w:proofErr w:type="gramEnd"/>
            <w:r w:rsidRPr="00CC1007">
              <w:t xml:space="preserve"> передаваемые половым путем (Neisseria gonorrhoeae, Trichomonas vaginalis, Chlamydia trachomatis, 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возбудителей </w:t>
            </w:r>
            <w:proofErr w:type="gramStart"/>
            <w:r w:rsidRPr="00CC1007">
              <w:t>инфекции</w:t>
            </w:r>
            <w:proofErr w:type="gramEnd"/>
            <w:r w:rsidRPr="00CC1007">
              <w:t xml:space="preserve">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вируса простого герпеса 1 и 2 типов (Herpes simplex virus types 1, 2)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виброцидных антител к холерному вибриону (Vibrio cholerae)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холерный вибрион (Vibrio cholerae)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холерного вибриона (Vibrio cholerae), его основных факторов вирулентности - ctxAB, tcpA, и серогруппы Vibrio cholerae в </w:t>
            </w:r>
            <w:r w:rsidRPr="00CC1007">
              <w:lastRenderedPageBreak/>
              <w:t>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приобретенных карбапенемаз бактерий класса металло-</w:t>
            </w:r>
            <w:r w:rsidR="00F071C8" w:rsidRPr="00CC1007">
              <w:rPr>
                <w:position w:val="-10"/>
              </w:rPr>
              <w:pict>
                <v:shape id="_x0000_i1027" style="width:11.35pt;height:18.15pt" coordsize="" o:spt="100" adj="0,,0" path="" filled="f" stroked="f">
                  <v:stroke joinstyle="miter"/>
                  <v:imagedata r:id="rId14" o:title="base_1_282466_10"/>
                  <v:formulas/>
                  <v:path o:connecttype="segments"/>
                </v:shape>
              </w:pict>
            </w:r>
            <w:r w:rsidRPr="00CC1007">
              <w:t>-лактамаз (МБЛ) групп VIM, IMP и NDM в мазке со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криптоспоридий (Cryptosporidium parvum)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лямблий (Giardia lamblia)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дизентерийной амебы (Entamoeba histolytica)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ротавирусов (Rotavirus gr.A)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норовирусов (Norovirus)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астровирусов (Astrovirus)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антигенов аденовирусов (Adenovirus)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золотистого стафилококка (Staphylococcus aureus)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возбудителя ботулизма (Clostridium botulinum)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энтерогеморрагических эшерихий (EHEC) в образцах фекалий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аскариды (Ascaris lumbricoides)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аскарид (Ascaris lumbricoides)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анкилостомид (Ancylostoma duodenale, Necator americanus)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власоглава (Trichuris trichiura)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власоглава (Trichuris trichiura)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тенииды (Taenia solium, Taeniarhynchus saginatus)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тениид (Taenia solium, Taeniarhynchus saginatus)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карликового цепня (Hymenolepis nana)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карликового цепня (Hymenolepis nana)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широкого лентеца (Diphyllobothrium latum)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широкого лентеца (Diphyllobothrium latum)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описторхоза (Opisthorchis felineus)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клонорхоза (Clonorchis sinensis)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клонорхоза (Clonorchis sinensis)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фасциолеза (Fasciola hepatica)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фасциолеза (Fasciola hepatica)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стронгиллоидоза (Strongyloides stercoralis)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шистосомоза (Schistosoma haematobium /mansoni/japonicum)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криптоспоридии (Cryptosporidium parvum)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криптоспоридий (Cryptosporidium parvum)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лямблии (Giardia lamblia)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лямблий (Giardia lamblia)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амебу дизентерийную (Entamoeba histolytica)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дизентерийной амебы (Entamoeba histolytica) в фекалиях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микроорганизмов рода шигелла (Shigella spp.)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иерсиниоза (Yersinia enterocolitica)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фекалий на </w:t>
            </w:r>
            <w:proofErr w:type="gramStart"/>
            <w:r w:rsidRPr="00CC1007">
              <w:t>патогенные</w:t>
            </w:r>
            <w:proofErr w:type="gramEnd"/>
            <w:r w:rsidRPr="00CC1007">
              <w:t xml:space="preserve"> кампилобактерии (Campylobacter jejuni/coli)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патогенных кампилобактерий (Campylobacter jejuni/ coli)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фекалий на диарогенные </w:t>
            </w:r>
            <w:r w:rsidRPr="00CC1007">
              <w:lastRenderedPageBreak/>
              <w:t>эшерихии (EHEC, EPEC, ETEC, EAgEC, EIEC)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диарогенных эшерихий (EHEC, EPEC, ETEC, EAgEC, EIEC)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хеликобактер пилори (Helicobacter pylori)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хеликобактер пилори (Helicobacter pylori)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фекалий на не </w:t>
            </w:r>
            <w:proofErr w:type="gramStart"/>
            <w:r w:rsidRPr="00CC1007">
              <w:t>полиомиелитные</w:t>
            </w:r>
            <w:proofErr w:type="gramEnd"/>
            <w:r w:rsidRPr="00CC1007">
              <w:t xml:space="preserve"> энтеровирусы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не полиомиелитных энтеровирусов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полиовирусы (Poliovirus)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полиовирусов (Poliovirus)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ротавирусы (Rotavirus gr.A)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ротавирусов (Rotavirus gr.A)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астровирусы (Astrovirus)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астровирусов (Astrovirus)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фекалий на аденовирусы (Adenovirus)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аденовирусов (Adenovirus) в образцах фекалий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кала на наличие токсина клостридии диффициле (Clostridium difficile)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</w:t>
            </w:r>
            <w:proofErr w:type="gramStart"/>
            <w:r w:rsidRPr="00CC1007">
              <w:t>возбудитель</w:t>
            </w:r>
            <w:proofErr w:type="gramEnd"/>
            <w:r w:rsidRPr="00CC1007">
              <w:t xml:space="preserve"> иерсиниоза (Yersinia enterocolitica)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</w:t>
            </w:r>
            <w:proofErr w:type="gramStart"/>
            <w:r w:rsidRPr="00CC1007">
              <w:t>возбудитель</w:t>
            </w:r>
            <w:proofErr w:type="gramEnd"/>
            <w:r w:rsidRPr="00CC1007">
              <w:t xml:space="preserve">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фекалий/ректального мазка </w:t>
            </w:r>
            <w:proofErr w:type="gramStart"/>
            <w:r w:rsidRPr="00CC1007">
              <w:t>на</w:t>
            </w:r>
            <w:proofErr w:type="gramEnd"/>
            <w:r w:rsidRPr="00CC1007">
              <w:t xml:space="preserve"> </w:t>
            </w:r>
            <w:proofErr w:type="gramStart"/>
            <w:r w:rsidRPr="00CC1007">
              <w:t>возбудитель</w:t>
            </w:r>
            <w:proofErr w:type="gramEnd"/>
            <w:r w:rsidRPr="00CC1007">
              <w:t xml:space="preserve">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вируса гепатита A (Hepatitis A virus) в фекалиях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ротавирус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аденовирус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астровирус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энтеровирус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кишечную палочку (Escherichia coli)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Иммунохроматографическое экспресс-исследование кала на </w:t>
            </w:r>
            <w:r w:rsidRPr="00CC1007">
              <w:lastRenderedPageBreak/>
              <w:t>кампилобактерии (Campylobacter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A26.19.095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Иммунохроматографическое экспресс-исследование кала на </w:t>
            </w:r>
            <w:proofErr w:type="gramStart"/>
            <w:r w:rsidRPr="00CC1007">
              <w:t>кишечные</w:t>
            </w:r>
            <w:proofErr w:type="gramEnd"/>
            <w:r w:rsidRPr="00CC1007">
              <w:t xml:space="preserve"> лямблии (Giardia intestinalis)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криптоспоридии (Cryptosporidium)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A26.19.100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сальмонеллу (Salmonella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A26.19.101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кала на сальмонеллу тифи (Salmonella typhi)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A26.19.102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A26.19.102.001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A26.19.103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A26.19.103.001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Микробиологическое</w:t>
            </w:r>
            <w:proofErr w:type="gramEnd"/>
            <w:r w:rsidRPr="00CC1007">
              <w:t xml:space="preserve"> (культуральное) отделяемого женских половых органов на хламидии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уреаплазму (Ureaplasma urealyticum)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A26.20.009.008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вируса простого герпеса 1 и 2 типов (Herpes simplex virus types 1, 2)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цервикального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Молекулярно-биологическое исследование отделяемого из цервикального канала на цитомегаловирус (Cytomegalovirus)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цервикального канала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A26.20.011.002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цервикального канала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вирусов папилломы человека (Papilloma virus) высокого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захвата гибридов (HC2)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вирусов папилломы человека (Papilloma virus) высокого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вирусов папилломы человека (Papilloma virus) высокого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и типа вирусов папилломы человека (Papilloma virus) высокого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16 и 18 типов вирусов папилломы человека (Papilloma virus) высокого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16 и 18 типов вирусов папилломы человека (Papillomavirus) высокого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вирусов папилломы человека (Papilloma virus) низкого канцерогенного риска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захвата гибридов (HC2)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A26.20.012.008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вирусов папилломы человека (Papilloma virus) 6 и 11 типов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вируса простого герпеса 1 и 2 типов (Herpes simplex virus types 1, 2)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</w:t>
            </w:r>
            <w:r w:rsidRPr="00CC1007">
              <w:lastRenderedPageBreak/>
              <w:t>отделяемого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трихомонасвагиналис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трихомонады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хламидии трахоматис (Chlamydia trachomatis)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хламидии трахоматис (Chlamydia trachomatis)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антигена стрептококка группы B (S. agalactiae)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цервикального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гонококка (Neiseria gonorrhoeae)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гонококка (Neiseria gonorrhoeae)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эрозивно-язвенных элементов слизистых оболочек половых органов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бледной трепонемы (Treponema pallidum)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эрозивно-язвенных элементов слизистых оболочек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A.26.20.026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A.26.20.026.001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трихомонас вагиналис (Trichomonas vaginalis)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A.26.20.026.002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трихомонас вагиналис (Trichomonas vaginalis)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микоплазму гениталиум (Mycoplasma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микоплазмы гениталиум (Mycoplasma genitalium)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микоплазмы гениталиум (Mycoplasma genitalium)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микоплазму хоминис (Mycoplasma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микоплазмы хоминис (Mycoplasma hominis)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микоплазмы хоминис (Mycoplasma hominis)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уреаплазмы (Ureaplasma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уреаплазм (Ureaplasma spp.)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уреаплазм (Ureaplasma spp.)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гарднереллу вагиналис (Gadnerella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гарднереллы вагиналис (Gadnerella vaginalis) во </w:t>
            </w:r>
            <w:proofErr w:type="gramStart"/>
            <w:r w:rsidRPr="00CC1007">
              <w:t>влагалищном</w:t>
            </w:r>
            <w:proofErr w:type="gramEnd"/>
            <w:r w:rsidRPr="00CC1007">
              <w:t xml:space="preserve"> отделяемом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микроорганизмы-маркеры бактериального вагиноза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Gardnerella vaginalis, Atopobium vaginae, Lactobacillus spp. и общего количества бактерий во </w:t>
            </w:r>
            <w:proofErr w:type="gramStart"/>
            <w:r w:rsidRPr="00CC1007">
              <w:t>влагалищном</w:t>
            </w:r>
            <w:proofErr w:type="gramEnd"/>
            <w:r w:rsidRPr="00CC1007">
              <w:t xml:space="preserve"> отделяемом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женских половых органов на условно-патогенные генитальные микоплазмы </w:t>
            </w:r>
            <w:r w:rsidRPr="00CC1007">
              <w:lastRenderedPageBreak/>
              <w:t>(Ureaplasma parvum, Ureaplasma urealyticum, 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A26.20.033.001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условно-патогенных генитальных микоплазм (Ureaplasma parvum, Ureaplasma urealyticum, Mycoplasma hominis)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женских половых органов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возбудителей </w:t>
            </w:r>
            <w:proofErr w:type="gramStart"/>
            <w:r w:rsidRPr="00CC1007">
              <w:t>инфекции</w:t>
            </w:r>
            <w:proofErr w:type="gramEnd"/>
            <w:r w:rsidRPr="00CC1007">
              <w:t xml:space="preserve">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уреаплазм (Ureaplasma spp.) с уточнением вида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слизистых оболочек женских половых органов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Молекулярно-биологическое исследование отделяемого из влагалища на Streptococcus agalactiae (SGB)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Streptococcus agalactiae (SGB)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Streptococcus agalactiae (SGB)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влагалища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Иммунохроматографическое экспресс-исследование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Иммунохроматографическое экспресс-исследование </w:t>
            </w:r>
            <w:proofErr w:type="gramStart"/>
            <w:r w:rsidRPr="00CC1007">
              <w:t>влагалищного</w:t>
            </w:r>
            <w:proofErr w:type="gramEnd"/>
            <w:r w:rsidRPr="00CC1007">
              <w:t xml:space="preserve"> отделяемого на стрептококки группы 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A26.20.048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</w:t>
            </w:r>
            <w:r w:rsidRPr="00CC1007">
              <w:lastRenderedPageBreak/>
              <w:t>уретры на уреаплазму уреалитикум (Ureaplasma urealyticum)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хламидии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хламидии трахоматис (Chlamydia trachomatis)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хламидии трахоматис (Chlamydia trachomatis)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вирусов папилломы человека (Papilloma virus) 6 и 11 типов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вируса простого герпеса 1 и 2 типов (Herpes simplex virus types 1, 2)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цитомегаловируса (Cytomegalovirus)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A26.21.017.001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хламидии (Chlamidia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микоплазму гениталиум (Mycoplasma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микоплазму хоминис (Mycoplasma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уреаплазмы (Ureaplasma urealyticum, Ureaplasma parvum)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спермы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уреаплазм (Ureaplasma spp.) с уточнением вида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РНК/ДНК вируса иммунодефицита человека (ВИЧ-1, Human </w:t>
            </w:r>
            <w:r w:rsidRPr="00CC1007">
              <w:lastRenderedPageBreak/>
              <w:t>immunodeficiency virus HIV-1) методом ПЦР в очищенных сперматозоидах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A26.21.029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секрета простаты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Pseudomonas aeruginosa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секрета простаты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Pseudomonas aeruginosa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секрета простаты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трихомонас вагиналис (Trichomonas vaginalis)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трихомонас вагиналис (Trichomonas vaginalis)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микоплазму гениталиум (Mycoplasma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микоплазмы гениталиум (Mycoplasma genitalium)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РНК микоплазмы гениталиум (Mycoplasma genitalium)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микоплазму хоминис (Mycoplasma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микоплазмы хоминис (Mycoplasma hominis)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микоплазмы хоминис (Mycoplasma hominis)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уреаплазмы (Ureaplasma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уреаплазм (Ureaplasma spp.)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уреаплазм (Ureaplasma spp.)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возбудителей </w:t>
            </w:r>
            <w:proofErr w:type="gramStart"/>
            <w:r w:rsidRPr="00CC1007">
              <w:t>инфекции</w:t>
            </w:r>
            <w:proofErr w:type="gramEnd"/>
            <w:r w:rsidRPr="00CC1007">
              <w:t xml:space="preserve">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A26.21.035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условно-патогенные генитальные микоплазмы (Ureaplasma parvum, Ureaplasma urealyticum, 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условно-патогенных генитальных микоплазм (Ureaplasma parvum, Ureaplasma urealyticum, Mycoplasma hominis)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из уретры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возбудителей </w:t>
            </w:r>
            <w:proofErr w:type="gramStart"/>
            <w:r w:rsidRPr="00CC1007">
              <w:t>инфекции</w:t>
            </w:r>
            <w:proofErr w:type="gramEnd"/>
            <w:r w:rsidRPr="00CC1007">
              <w:t xml:space="preserve">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хламидии трахоматис (Chlamydia trachomatis) в секрете простаты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гонококка (Neisseria gonorrhoeae) в секрете простаты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бледной трепонемы (Treponema pallidum)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(серозного экссудата) эрозивно-язвенных элементов кожи и слизистых оболочек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трихомонас вагиналис (Trichomonas vaginalis) в секрете простаты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микоплазмы гениталиум (Mycoplasma genitalium) в секрете простаты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A26.21.043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уреаплазм (Ureaplasma spp.) в секрете простаты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Иммунохроматографическое экспресс-исследование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Иммунохроматографическое экспресс-исследование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уретры на хламидии (Chlamydia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A26.21.054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A26.21.055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A26.22.002.001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спинномозговой жидкости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</w:t>
            </w:r>
            <w:r w:rsidRPr="00CC1007">
              <w:lastRenderedPageBreak/>
              <w:t>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вирусаветряной оспы и опоясывающего лишая (Varicella-Zoster virus)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грибов рода Криптококкус (Cryptococcus spp.)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спинномозговой жидкости </w:t>
            </w:r>
            <w:r w:rsidRPr="00CC1007">
              <w:lastRenderedPageBreak/>
              <w:t>на вирус герпеса 6 типа (HHV6)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A26.23.016.001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Streptococcus pyogenes (SGA)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Streptococcus agalactiae (SGB)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ОпределениеДНК Streptococcus agalactiae (SGB)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 w:rsidRPr="00CC1007">
              <w:lastRenderedPageBreak/>
              <w:t>коагулазонегативных Staphylococcus spp. в спинномозговой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A26.23.023.002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токсоплазмы (Toxoplasma gondii)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менингококка (Neisseria meningitidis)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пневмококка (Streptococcus pneumoniae)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полиовирусы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полиовирусов (Poliovirus 1/2/3) в образцах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антител класса G (IgG) к возбудителям иксодовых клещевых боррелиозов группы Borrelia burgdorferi sensu lato в </w:t>
            </w:r>
            <w:r w:rsidRPr="00CC1007">
              <w:lastRenderedPageBreak/>
              <w:t>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A26.23.031.003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бруцелл (Brucella spp.)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коксиеллы Бернета (Coxiella burnetii)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Западного Нила (West Nile virus)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A26.23.040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 вирусу Западного Нила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M (IgM) к вирусу Западного Нила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антител класса G (IgG) к вирусу Западного Нила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A26.23.045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ушей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ушей на грибы (дрожжевые и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ушей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из ушей на мицелиальные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A26.25.007.001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(слезная жидкость)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(слезная жидкость) на менингококк (Neisseria meningitidis)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 век (соскобы с язв)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с век (соскобы с язв)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A26.26.007.001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хламидии трахоматис (Chlamydia trachomatis)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вируса простого герпеса 1 и 2 типов (Herpes simplex virus types 1, 2)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аденовирус (Adenovirus)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аденовируса (Adenovirus)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соскоба с роговицы на аденовирус (Adenovirus)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аденовируса (Adenovirus) в соскобах с роговицы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вируса ветряной оспы и опоясывающего лишая (Varicella-Zoster virus)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грибов рода кандида (Candida spp.) с уточнением вида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глаз на микрофилярии (Brugia malayi, Brugia timori, Wuchereria bancrofti)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коньюктивы на </w:t>
            </w:r>
            <w:r w:rsidRPr="00CC1007">
              <w:lastRenderedPageBreak/>
              <w:t>токсоплазму (Toxoplasma gondii)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A26.26.020.001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токсоплазмы (Toxoplasma gondii)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тканей глаза на наличие личинок и взрослых гельминтов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Микроскопическое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</w:t>
            </w:r>
            <w:proofErr w:type="gramStart"/>
            <w:r w:rsidRPr="00CC1007">
              <w:t>отделяемого</w:t>
            </w:r>
            <w:proofErr w:type="gramEnd"/>
            <w:r w:rsidRPr="00CC1007">
              <w:t xml:space="preserve"> конъюнктивы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гонококка (Neisseria gonorrhoeae) в </w:t>
            </w:r>
            <w:proofErr w:type="gramStart"/>
            <w:r w:rsidRPr="00CC1007">
              <w:t>отделяемом</w:t>
            </w:r>
            <w:proofErr w:type="gramEnd"/>
            <w:r w:rsidRPr="00CC1007">
              <w:t xml:space="preserve"> конъюнктивы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Микробиологическое</w:t>
            </w:r>
            <w:proofErr w:type="gramEnd"/>
            <w:r w:rsidRPr="00CC1007">
              <w:t xml:space="preserve"> (культуральное) отделяемого конъюнктивы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Микробиологическое</w:t>
            </w:r>
            <w:proofErr w:type="gramEnd"/>
            <w:r w:rsidRPr="00CC1007">
              <w:t xml:space="preserve">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Микробиологическое</w:t>
            </w:r>
            <w:proofErr w:type="gramEnd"/>
            <w:r w:rsidRPr="00CC1007">
              <w:t xml:space="preserve">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A26.26.029.001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A26.27.001.001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A26.27.002.001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мочи на микобактерии (Mycobacterium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мочи на кислот</w:t>
            </w:r>
            <w:proofErr w:type="gramStart"/>
            <w:r w:rsidRPr="00CC1007">
              <w:t>о-</w:t>
            </w:r>
            <w:proofErr w:type="gramEnd"/>
            <w:r w:rsidRPr="00CC1007">
              <w:t xml:space="preserve"> и спиртоустойчивые бактерии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осадка мочи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осадка мочи на яйца шистосом (Schistosoma haematobium)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осадка мочи на микрофиллярии вухерерии (Wuchereria bancrofti)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осадка мочи на дрожжевые грибы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осадка мочи на трихомонады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антигена возбудителя легионеллеза (Legionella/pneumophila)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Pseudomona saeruginosa в моче методом ПЦР, </w:t>
            </w:r>
            <w:r w:rsidRPr="00CC1007">
              <w:lastRenderedPageBreak/>
              <w:t>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A26.28.011.002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Streptococcus pyogenes (SGA)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моче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хламидию трахоматис (Chlamydia trachomatis)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хламидии трахоматис (Chlamydia trachomatis)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хламидии трахоматис (Chlamydia trachomatis) в моче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гонококк (Neisseria gonorrhoeae)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гонококка (Neiseria gonorrhoeae)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гонококка (Neiseria gonorrhoeae) в моче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трихомонас вагиналис (Trichomonas vaginalis)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трихомонас вагиналис (Trichomonas vaginalis) в моче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микоплазму гениталиум (Mycoplasma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A26.28.017.001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микоплазмы гениталиум (Mycoplasma genitalium)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микоплазмы гениталиум (Mycoplasma genitalium) в моче методом NASBA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микоплазму хоминис (Mycoplasma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уреаплазмы (Ureaplasma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уреаплазм (Ureaplasma spp.) в моче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уреаплазм (Ureaplasma spp.)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генов приобретенных карбапенемаз класса металло-</w:t>
            </w:r>
            <w:r w:rsidR="00F071C8" w:rsidRPr="00CC1007">
              <w:rPr>
                <w:position w:val="-10"/>
              </w:rPr>
              <w:pict>
                <v:shape id="_x0000_i1028" style="width:11.35pt;height:18.15pt" coordsize="" o:spt="100" adj="0,,0" path="" filled="f" stroked="f">
                  <v:stroke joinstyle="miter"/>
                  <v:imagedata r:id="rId15" o:title="base_1_282466_11"/>
                  <v:formulas/>
                  <v:path o:connecttype="segments"/>
                </v:shape>
              </w:pict>
            </w:r>
            <w:r w:rsidRPr="00CC1007">
              <w:t>-лактамаз (МБЛ) групп VIM, IMP и NDM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мочи на </w:t>
            </w:r>
            <w:proofErr w:type="gramStart"/>
            <w:r w:rsidRPr="00CC1007">
              <w:t>условно-патогенные</w:t>
            </w:r>
            <w:proofErr w:type="gramEnd"/>
            <w:r w:rsidRPr="00CC1007">
              <w:t xml:space="preserve"> генитальные микоплазмы (Ureaplasma parvum, Ureaplasma urealyticum, Mycoplasma hominis)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ДНК возбудителей </w:t>
            </w:r>
            <w:proofErr w:type="gramStart"/>
            <w:r w:rsidRPr="00CC1007">
              <w:t>инфекции</w:t>
            </w:r>
            <w:proofErr w:type="gramEnd"/>
            <w:r w:rsidRPr="00CC1007">
              <w:t xml:space="preserve"> передаваемые половым путем (Neisseria gonorrhoeae, Trichomonas vaginalis, Chlamydia trachomatis, Mycoplasma genitalium)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простого герпеса 1 и 2 типов (Herpes simplex virus types 1, 2)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мочи на уреаплазмы </w:t>
            </w:r>
            <w:r w:rsidRPr="00CC1007">
              <w:lastRenderedPageBreak/>
              <w:t>(Ureaplasma spp.) с уточнением вида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A26.28.024.001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уреаплазм (Ureaplasma spp.) с уточнением вида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мочи на лептоспиры (Leptospira interrogans)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бруцелл (Brucella spp.)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мочи на лептоспиру интерроганс (Leptospira interrogans)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лептоспиры интерроганс (Leptospira interrogans)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мочи на бруцеллы (Brucella spp.)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A26.28.034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Микроскопическое исследование мочи на микобактерий туберкулеза (Mycobacterium tuberculosis)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A26.28.035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Экспресс-определение чувствительности к антибиотикам эндотоксинов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бета-лактамаз расширенного спектра </w:t>
            </w:r>
            <w:proofErr w:type="gramStart"/>
            <w:r w:rsidRPr="00CC1007">
              <w:t>диско-диффузионным</w:t>
            </w:r>
            <w:proofErr w:type="gramEnd"/>
            <w:r w:rsidRPr="00CC1007">
              <w:t xml:space="preserve">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бета-лактамаз расширенного спектра методом градиентной диффузии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бета-лактамаз расширенного спектра методом разведений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бета-лактамаз расширенного спектра колориметрическим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бета-лактамаз расширенного спектра методом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бета-лактамаз расширенного спектра методом ДНК-гибридизации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A26.30.004.014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карбапенемаз </w:t>
            </w:r>
            <w:proofErr w:type="gramStart"/>
            <w:r w:rsidRPr="00CC1007">
              <w:t>диско-диффузионным</w:t>
            </w:r>
            <w:proofErr w:type="gramEnd"/>
            <w:r w:rsidRPr="00CC1007">
              <w:t xml:space="preserve">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карбапенемаз методом градиентной диффузии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карбапенемаз методом разведений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карбапенемаз колориметрическим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карбапенемаз иммуноферментным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карбапенемаз методом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карбапенемаз методом ДНК-гибридизации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карбапенемаз методом амплификации нуклеиновых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цефалоспориназ </w:t>
            </w:r>
            <w:proofErr w:type="gramStart"/>
            <w:r w:rsidRPr="00CC1007">
              <w:t>диско-диффузионным</w:t>
            </w:r>
            <w:proofErr w:type="gramEnd"/>
            <w:r w:rsidRPr="00CC1007">
              <w:t xml:space="preserve">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цефалоспориназ методом градиентной диффузии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цефалоспориназ методом разведений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цефалоспориназ колориметрическим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цефалоспориназ методом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цефалоспориназ методом ДНК-гибридизации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цефалоспориназ методом амплификации нуклеиновых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пенициллиназ колориметрическим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mecA/mecC-опосредованной резистентности к </w:t>
            </w:r>
            <w:proofErr w:type="gramStart"/>
            <w:r w:rsidRPr="00CC1007">
              <w:t>бета-лактамам</w:t>
            </w:r>
            <w:proofErr w:type="gramEnd"/>
            <w:r w:rsidRPr="00CC1007">
              <w:t xml:space="preserve"> колориметрическим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mecA/mecC-опосредованной резистентности к </w:t>
            </w:r>
            <w:proofErr w:type="gramStart"/>
            <w:r w:rsidRPr="00CC1007">
              <w:t>бета-лактамам</w:t>
            </w:r>
            <w:proofErr w:type="gramEnd"/>
            <w:r w:rsidRPr="00CC1007">
              <w:t xml:space="preserve"> иммуно-ферментным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mecA/mecC-опосредованной резистентности к </w:t>
            </w:r>
            <w:proofErr w:type="gramStart"/>
            <w:r w:rsidRPr="00CC1007">
              <w:t>бета-лактамам</w:t>
            </w:r>
            <w:proofErr w:type="gramEnd"/>
            <w:r w:rsidRPr="00CC1007">
              <w:t xml:space="preserve"> методом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mecA/mecC-опосредованной резистентности к </w:t>
            </w:r>
            <w:proofErr w:type="gramStart"/>
            <w:r w:rsidRPr="00CC1007">
              <w:t>бета-лактамам</w:t>
            </w:r>
            <w:proofErr w:type="gramEnd"/>
            <w:r w:rsidRPr="00CC1007">
              <w:t xml:space="preserve"> методом ДНК-гибридизации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mecA/mecC-опосредованной резистентности к </w:t>
            </w:r>
            <w:proofErr w:type="gramStart"/>
            <w:r w:rsidRPr="00CC1007">
              <w:t>бета-лактамам</w:t>
            </w:r>
            <w:proofErr w:type="gramEnd"/>
            <w:r w:rsidRPr="00CC1007">
              <w:t xml:space="preserve"> методом амплификации нуклеиновых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mecA/mecC-опосредованной резистентности к </w:t>
            </w:r>
            <w:proofErr w:type="gramStart"/>
            <w:r w:rsidRPr="00CC1007">
              <w:t>бета-лактамам</w:t>
            </w:r>
            <w:proofErr w:type="gramEnd"/>
            <w:r w:rsidRPr="00CC1007">
              <w:t xml:space="preserve"> методом определения нуклеотидной последовательности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A26.30.004.038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резистентности к полимиксинам колориметрическим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mcr-опосредованной резистентности к полимиксинам методом ДНК-гибридизации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A26.30.004.044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метаболитов анаэробных бактерий (летучих жирных кислот - ЛЖК)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чувствительности микроорганизмов к бактериофагам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метаболитов грибов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Иммуногистохимическое выявление возбудителей инфекций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цитомегаловируса (Cytomegalovirus) в амниотической жидкости методом ПЦР</w:t>
            </w:r>
            <w:proofErr w:type="gramStart"/>
            <w:r w:rsidRPr="00CC1007">
              <w:t xml:space="preserve">,. </w:t>
            </w:r>
            <w:proofErr w:type="gramEnd"/>
            <w:r w:rsidRPr="00CC1007">
              <w:t>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РНК вируса краснухи (Rubella virus) в амниотической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Молекулярно-биологическое исследование биоптатов и пунктатов из </w:t>
            </w:r>
            <w:r w:rsidRPr="00CC1007">
              <w:lastRenderedPageBreak/>
              <w:t>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ДНК токсоплазм (Toxoplasma gondii) в амниотической жидкости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A26.30.029.005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для определения </w:t>
            </w:r>
            <w:r w:rsidRPr="00CC1007">
              <w:lastRenderedPageBreak/>
              <w:t>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приобретенных карбапенемаз класса металло-</w:t>
            </w:r>
            <w:r w:rsidR="00F071C8" w:rsidRPr="00CC1007">
              <w:rPr>
                <w:position w:val="-10"/>
              </w:rPr>
              <w:pict>
                <v:shape id="_x0000_i1029" style="width:11.35pt;height:18.15pt" coordsize="" o:spt="100" adj="0,,0" path="" filled="f" stroked="f">
                  <v:stroke joinstyle="miter"/>
                  <v:imagedata r:id="rId16" o:title="base_1_282466_12"/>
                  <v:formulas/>
                  <v:path o:connecttype="segments"/>
                </v:shape>
              </w:pict>
            </w:r>
            <w:r w:rsidRPr="00CC1007"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генов </w:t>
            </w:r>
            <w:proofErr w:type="gramStart"/>
            <w:r w:rsidR="00F071C8" w:rsidRPr="00CC1007">
              <w:rPr>
                <w:position w:val="-10"/>
              </w:rPr>
              <w:pict>
                <v:shape id="_x0000_i1030" style="width:11.35pt;height:18.15pt" coordsize="" o:spt="100" adj="0,,0" path="" filled="f" stroked="f">
                  <v:stroke joinstyle="miter"/>
                  <v:imagedata r:id="rId16" o:title="base_1_282466_13"/>
                  <v:formulas/>
                  <v:path o:connecttype="segments"/>
                </v:shape>
              </w:pict>
            </w:r>
            <w:r w:rsidRPr="00CC1007">
              <w:t>-</w:t>
            </w:r>
            <w:proofErr w:type="gramEnd"/>
            <w:r w:rsidRPr="00CC1007">
              <w:t>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эндотоксина грамотрицательных бактерий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A26.30.035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Экспресс-определение чувствительности к антибиотикам эндотоксинов в экссудате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Экспресс-определение чувствительности к антибиотикам эндотоксинов в </w:t>
            </w:r>
            <w:proofErr w:type="gramStart"/>
            <w:r w:rsidRPr="00CC1007">
              <w:t>гнойном</w:t>
            </w:r>
            <w:proofErr w:type="gramEnd"/>
            <w:r w:rsidRPr="00CC1007">
              <w:t xml:space="preserve"> отделяемом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A26.30.037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G20210A протромбина в гене фактора II свертывания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C677T метилентетрагидрофолат-редуктазы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полиморфизма 455 G/A (замена гуанина на аденин в позиции 455) в гене </w:t>
            </w:r>
            <w:proofErr w:type="gramStart"/>
            <w:r w:rsidRPr="00CC1007">
              <w:t>бета-субъединицы</w:t>
            </w:r>
            <w:proofErr w:type="gramEnd"/>
            <w:r w:rsidRPr="00CC1007">
              <w:t xml:space="preserve"> фактора 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полиморфизма Thr312A1a (замена треонина на аланин в позиции 312) </w:t>
            </w:r>
            <w:proofErr w:type="gramStart"/>
            <w:r w:rsidRPr="00CC1007">
              <w:t>альфа-субъединицы</w:t>
            </w:r>
            <w:proofErr w:type="gramEnd"/>
            <w:r w:rsidRPr="00CC1007">
              <w:t xml:space="preserve"> фактора 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C46T (замена цитозина на тимин в позиции 46) в гене фактора XII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X163T (замена цитозина на тимин в позиции 163) в гене фактора XIII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Молекулярно-генетическое исследование мутации гена NPM1 </w:t>
            </w:r>
            <w:r w:rsidRPr="00CC1007">
              <w:lastRenderedPageBreak/>
              <w:t>(нуклеофосмин 1)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A27.05.016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гена NPM1 (нуклеофосмин 1) в костном мозге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мутаций: факторов H, I, B, СЗ, тромбомодулин, МСР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активности металлопротеиназы ADAMTS-13 в плазме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гена SRY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</w:t>
            </w:r>
            <w:proofErr w:type="gramStart"/>
            <w:r w:rsidRPr="00CC1007">
              <w:t>полиморфизма гена рецептора фактора активации</w:t>
            </w:r>
            <w:proofErr w:type="gramEnd"/>
            <w:r w:rsidRPr="00CC1007">
              <w:t xml:space="preserve"> пероксисом (PPARy2)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гена кодирующего цитохром P450sec (CYP11A)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гена рецепторов андрогенов (AR)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частых мутаций митохондриального генома (MELAS, MERRF, Leight)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в гене интерлейкина-B28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Выявление аллели 5701 локуса B главного комплекса гистосовместимости человека (HLA B*5701)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мутации интегрина, бета-3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Определение полиморфизмов в гене </w:t>
            </w:r>
            <w:proofErr w:type="gramStart"/>
            <w:r w:rsidRPr="00CC1007">
              <w:t>эндотелиальной</w:t>
            </w:r>
            <w:proofErr w:type="gramEnd"/>
            <w:r w:rsidRPr="00CC1007">
              <w:t xml:space="preserve"> NO-синтазы (e NOS3)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делеций 7-го/ или 8-го экзонов гена SMN1 (</w:t>
            </w:r>
            <w:proofErr w:type="gramStart"/>
            <w:r w:rsidRPr="00CC1007">
              <w:t>спинальная</w:t>
            </w:r>
            <w:proofErr w:type="gramEnd"/>
            <w:r w:rsidRPr="00CC1007">
              <w:t xml:space="preserve"> амиотрофия)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Молекулярно-генетическое исследование мутаций в гене РАН </w:t>
            </w:r>
            <w:r w:rsidRPr="00CC1007">
              <w:lastRenderedPageBreak/>
              <w:t>(фенилкетонурия)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A27.05.036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CFTR (муковисцидоз)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микроделеций в Y хромосоме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анеуплоидий (13, 18, 21 X и Y хромосом)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анеуплоидий (13, 18, 21 15, 16, 22 X и Y хромосом)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генах BRCA1 и BRCA2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Молекулярно-генетическое исследование </w:t>
            </w:r>
            <w:proofErr w:type="gramStart"/>
            <w:r w:rsidRPr="00CC1007">
              <w:t>Т-клеточной</w:t>
            </w:r>
            <w:proofErr w:type="gramEnd"/>
            <w:r w:rsidRPr="00CC1007">
              <w:t xml:space="preserve"> клональности (по генам бэта, гамма и дельта цепей Т-клеточного рецептора)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B-клеточной клональности (по генам IgH, IgK, IgL и KDE)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CHECK2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NBS1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TP53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генах MLH1, MSH2, MSH6, PMS2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APC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MYH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RET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VHL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SDHD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SDHC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SDHB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A27.05.058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PAX3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SF3B1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CEBPA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A27.05.061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JAK2 в крови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мутации V600 BRAF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PDGFRA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гена DPD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полиморфизма гена UGT1A1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транслокаций гена ALK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транслокаций гена ROS1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A27.30.019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инверсии inv(22)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t(l;2)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Молекулярно-генетическое исследование транслокации t(2;17) в </w:t>
            </w:r>
            <w:r w:rsidRPr="00CC1007">
              <w:lastRenderedPageBreak/>
              <w:t>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A27.30.039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инверсии inv(2)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трисомии 8 хромосомы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трисомии 20 хромосомы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транслокации генов EGLN1/PHD2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KIF1</w:t>
            </w:r>
            <w:r w:rsidR="00F071C8" w:rsidRPr="00CC1007">
              <w:rPr>
                <w:position w:val="-10"/>
              </w:rPr>
              <w:pict>
                <v:shape id="_x0000_i1031" style="width:11.35pt;height:18.15pt" coordsize="" o:spt="100" adj="0,,0" path="" filled="f" stroked="f">
                  <v:stroke joinstyle="miter"/>
                  <v:imagedata r:id="rId17" o:title="base_1_282466_14"/>
                  <v:formulas/>
                  <v:path o:connecttype="segments"/>
                </v:shape>
              </w:pict>
            </w:r>
            <w:r w:rsidRPr="00CC1007">
              <w:t xml:space="preserve">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транслокации генов SDH5/SDHAF2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HIF2</w:t>
            </w:r>
            <w:r w:rsidR="00F071C8" w:rsidRPr="00CC1007">
              <w:rPr>
                <w:position w:val="-6"/>
              </w:rPr>
              <w:pict>
                <v:shape id="_x0000_i1032" style="width:11.35pt;height:12.45pt" coordsize="" o:spt="100" adj="0,,0" path="" filled="f" stroked="f">
                  <v:stroke joinstyle="miter"/>
                  <v:imagedata r:id="rId18" o:title="base_1_282466_15"/>
                  <v:formulas/>
                  <v:path o:connecttype="segments"/>
                </v:shape>
              </w:pict>
            </w:r>
            <w:r w:rsidRPr="00CC1007">
              <w:t xml:space="preserve">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метилирования гена MGMT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A27.30.058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Молекулярно-генетическое исследование транслокации 1p/19q в </w:t>
            </w:r>
            <w:r w:rsidRPr="00CC1007">
              <w:lastRenderedPageBreak/>
              <w:t>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A27.30.059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G17V гена RHOA (количественное)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точечной мутации p.L625P в гене MYD88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мРНК NPM-ALK (количественное)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A27.30.069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мРНК BCR-ABLp210 (количественное)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мРНК BCR-ABLpl90 (количественное)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экспрессии pML-RAR-a (количественное)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STK11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A27.30.078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MDM2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A27.30.079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CDK4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HMGA2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SAS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GL1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KMT2A-AFF1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ETV6-RUNX1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RUNX1-RUNX1T1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A27.30.089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CBFB-MYH11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PML-RARA методом ПЦР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FLT3-TKI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NPM1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CEBPA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GATA1 методом секвенирования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мутаций в гене FLT3-ITD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транслокации генов C-MYC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Молекулярно-генетическое исследование транслокации t(15;17) в </w:t>
            </w:r>
            <w:r w:rsidRPr="00CC1007">
              <w:lastRenderedPageBreak/>
              <w:t>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A27.30.098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A27.30.099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A27.30.100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A27.30.101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A27.30.102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263F4C" w:rsidRPr="00CC1007">
        <w:tc>
          <w:tcPr>
            <w:tcW w:w="9071" w:type="dxa"/>
            <w:gridSpan w:val="2"/>
          </w:tcPr>
          <w:p w:rsidR="00263F4C" w:rsidRPr="00CC1007" w:rsidRDefault="00263F4C">
            <w:pPr>
              <w:pStyle w:val="ConsPlusNormal"/>
              <w:outlineLvl w:val="2"/>
            </w:pPr>
            <w:bookmarkStart w:id="3" w:name="P19376"/>
            <w:bookmarkEnd w:id="3"/>
            <w:r w:rsidRPr="00CC1007">
              <w:t>2. Раздел "B"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врача-акушера-гинеколога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врача-акушера-гинеколога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врача-акушера-гинеколога беременной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врача-акушера-гинеколога беременной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Ведение патологических родов врачом-акушером-гинекологом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B01.001.009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Ведение физиологических родов врачом-акушером-гинекологом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врача-аллерголога-иммунолога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врача-аллерголога-иммунолога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Ежедневный осмотр врачом-аллергологом-иммунологом с </w:t>
            </w:r>
            <w:r w:rsidRPr="00CC1007"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врачом-анестезиологом-реаниматологом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врачом-анестезиологом-реаниматологом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Суточное наблюдение врачом-анестезиологом-реаниматологом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Анестезиологическое пособие (включая раннее послеоперационное ведение)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Местная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Проводниковая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Ирригационная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Аппликационная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Инфильтрационная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Эпидуральная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Спинальная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Спинально-эпидуральная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Тотальная внутривенная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Комбинированный эндотрахеальный наркоз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Сочетанная анестезия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B01.003.004.012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Комбинированный ингаляционный наркоз (в том числе с применением ксенона)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врача-гастроэнтеролога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врача-гастроэнтеролога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врача-гематолога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врача-гематолога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врача-генетика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врача-генетика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врача-гериатра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врача-гериатра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врача-дерматовенеролога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врача-дерматовенеролога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врача-косметолога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врача-косметолога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онколога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онколога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врача-диабетолога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врача-диабетолога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врача-диетолога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врача-диетолога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врача-инфекциониста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врача-инфекциониста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врача-кардиолога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врача-кардиолога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кардиолога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кардиолога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клинического миколога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клинического миколога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(консультация) врача - клинического фармаколога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врача-колопроктолога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врача-колопроктолога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лечебной физкультуре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спортивной медицине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Дополнительное обследование </w:t>
            </w:r>
            <w:proofErr w:type="gramStart"/>
            <w:r w:rsidRPr="00CC1007">
              <w:t>занимающегося</w:t>
            </w:r>
            <w:proofErr w:type="gramEnd"/>
            <w:r w:rsidRPr="00CC1007">
              <w:t xml:space="preserve"> физической культурой и спортом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лечебной физкультуре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врача по общей гигиене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мануальной терапии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мануальной терапии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врача-невролога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врача-невролога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врача-нейрохирурга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врача-нейрохирурга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врача-нефролога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врача-нефролога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общей практики (семейного врача)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общей практики (семейного врача)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врача-онколога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врача-онколога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врача-оториноларинголога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врача-оториноларинголога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врача-офтальмолога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врача-офтальмолога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врача-офтальмолога-протезиста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врача-офтальмолога-протезиста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B01.029.005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врача-патологоанатома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комплексного аутопсийного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комплексного аутопсийного исследования плода и новорожденного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врача-педиатра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врача-педиатра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врача-педиатра участкового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врача-педиатра участкового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врача-неонатолога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врача-неонатолога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врача-профпатолога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врача-профпатолога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врача-психотерапевта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врача-психотерапевта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детского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детского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участкового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участкового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детского участкового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детского участкового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подросткового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подросткового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подросткового участкового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 подросткового участкового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врача-судебно-психиатрического эксперта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врача-судебно-психиатрического эксперта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врача-психиатра-нарколога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врача-психиатра-нарколога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врача-психиатра-нарколога участкового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врача-психиатра-нарколога участкового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врача-психиатра-нарколога участкового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врача-пульмонолога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врача-пульмонолога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врачом-радиологом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врачом-радиологом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врачом-радиотерапевтом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врачом-радиотерапевтом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врача-рентгенолога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B01.039.002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врача-рентгенолога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врача-ревматолога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врача-ревматолога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врача-рефлексотерапевта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врача-рефлексотерапевта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врача-сексолога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врача-сексолога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врача - </w:t>
            </w:r>
            <w:proofErr w:type="gramStart"/>
            <w:r w:rsidRPr="00CC1007">
              <w:t>сердечно-сосудистого</w:t>
            </w:r>
            <w:proofErr w:type="gramEnd"/>
            <w:r w:rsidRPr="00CC1007">
              <w:t xml:space="preserve"> 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врача - </w:t>
            </w:r>
            <w:proofErr w:type="gramStart"/>
            <w:r w:rsidRPr="00CC1007">
              <w:t>сердечно-сосудистого</w:t>
            </w:r>
            <w:proofErr w:type="gramEnd"/>
            <w:r w:rsidRPr="00CC1007">
              <w:t xml:space="preserve"> 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B01.043.004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Ежедневный осмотр врачом - </w:t>
            </w:r>
            <w:proofErr w:type="gramStart"/>
            <w:r w:rsidRPr="00CC1007">
              <w:t>сердечно-сосудистым</w:t>
            </w:r>
            <w:proofErr w:type="gramEnd"/>
            <w:r w:rsidRPr="00CC1007">
              <w:t xml:space="preserve">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состояния здоровья в отношении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причины смерти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причин перинатальной смерти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врача сурдолога-оториноларинголога </w:t>
            </w:r>
            <w:r w:rsidRPr="00CC1007">
              <w:lastRenderedPageBreak/>
              <w:t>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сурдолога-оториноларинголога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врача-сурдолога-протезиста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врача-сурдолога-протезиста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врача-терапевта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врача-терапевта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врача-терапевта подросткового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врача-терапевта подросткового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врача-терапевта участкового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врача-терапевта участкового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приемного отделения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приемного отделения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водолазной медицине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водолазной медицине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авиационной и космической медицине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авиационной и космической медицине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врача-токсиколога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врача-токсиколога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</w:t>
            </w:r>
            <w:proofErr w:type="gramStart"/>
            <w:r w:rsidRPr="00CC1007">
              <w:t>врача-торакального</w:t>
            </w:r>
            <w:proofErr w:type="gramEnd"/>
            <w:r w:rsidRPr="00CC1007">
              <w:t xml:space="preserve"> 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</w:t>
            </w:r>
            <w:proofErr w:type="gramStart"/>
            <w:r w:rsidRPr="00CC1007">
              <w:t>врача-торакального</w:t>
            </w:r>
            <w:proofErr w:type="gramEnd"/>
            <w:r w:rsidRPr="00CC1007">
              <w:t xml:space="preserve"> 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B01.049.003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Ежедневный осмотр </w:t>
            </w:r>
            <w:proofErr w:type="gramStart"/>
            <w:r w:rsidRPr="00CC1007">
              <w:t>врачом-торакальным</w:t>
            </w:r>
            <w:proofErr w:type="gramEnd"/>
            <w:r w:rsidRPr="00CC1007">
              <w:t xml:space="preserve">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врача-травматолога-ортопеда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B01.050.002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врача-травматолога-ортопеда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врача-трансфузиолога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врача-трансфузиолога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врача ультразвуковой диагностики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врача-уролога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врача-уролога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уролога-андролога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уролога-андролога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врача-физиотерапевта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врача-фтизиатра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врача-фтизиатра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(консультация) врача функциональной диагностики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функциональной диагностики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функциональной диагностики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</w:t>
            </w:r>
            <w:proofErr w:type="gramStart"/>
            <w:r w:rsidRPr="00CC1007">
              <w:t>врача-пластического</w:t>
            </w:r>
            <w:proofErr w:type="gramEnd"/>
            <w:r w:rsidRPr="00CC1007">
              <w:t xml:space="preserve"> 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Прием (осмотр, консультация) </w:t>
            </w:r>
            <w:proofErr w:type="gramStart"/>
            <w:r w:rsidRPr="00CC1007">
              <w:t>врача-пластического</w:t>
            </w:r>
            <w:proofErr w:type="gramEnd"/>
            <w:r w:rsidRPr="00CC1007">
              <w:t xml:space="preserve"> 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Ежедневный осмотр врачом - пластическим хирургом с наблюдением и </w:t>
            </w:r>
            <w:r w:rsidRPr="00CC1007"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врача-эндокринолога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врача-эндокринолога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эндокринолога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детского эндокринолога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B01.058.007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Установка инсулиновой помпы первичная для постоянного подкожного введения лекарственных препаратов, </w:t>
            </w:r>
            <w:proofErr w:type="gramStart"/>
            <w:r w:rsidRPr="00CC1007">
              <w:t>включая обучение пациента и коррекция доз лекарственного</w:t>
            </w:r>
            <w:proofErr w:type="gramEnd"/>
            <w:r w:rsidRPr="00CC1007">
              <w:t xml:space="preserve"> препарата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врача-эндоскописта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B01.059.002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врача-эндоскописта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врача-ортодонта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врача-ортодонта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 детского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 детского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врача-стоматолога-терапевта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врача-стоматолога-терапевта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зубного врача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зубного врача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гигиениста стоматологического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гигиениста стоматологического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врача-стоматолога-ортопеда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врача-стоматолога-ортопеда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врача-стоматолога-хирурга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B01.067.002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врача-стоматолога-хирурга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челюстно-лицевого хирурга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- челюстно-лицевого хирурга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врача-остеопата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B01.069.002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врача-остеопата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медицинской профилактике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медицинской профилактике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паллиативной медицинской помощи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 по паллиативной медицинской помощи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судового врача на борту судна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(тестирование, консультация) медицинского психолога первичный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B01.070.010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(тестирование, консультация) медицинского психолога повторный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при подготовке пациентки к гинекологической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Ведение физиологических родов акушеркой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фиксированным пациентом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в критическом состоянии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в коматозном состоянии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Процедуры сестринского ухода при исследовании секреторной функции </w:t>
            </w:r>
            <w:r w:rsidRPr="00CC1007">
              <w:lastRenderedPageBreak/>
              <w:t>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B02.005.001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в состоянии агранулоцитоза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старческого возраста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синдромом диабетической стопы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острым ангинальным статусом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Процедуры сестринского ухода за пациентом с </w:t>
            </w:r>
            <w:proofErr w:type="gramStart"/>
            <w:r w:rsidRPr="00CC1007">
              <w:t>сердечно-сосудистым</w:t>
            </w:r>
            <w:proofErr w:type="gramEnd"/>
            <w:r w:rsidRPr="00CC1007">
              <w:t xml:space="preserve"> заболеванием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при подготовке пациента к колопроктологической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при подготовке пациента к нейрохирургической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хронической почечной недостаточностью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оториноларингологическими заболеваниями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 с офтальмологическими заболеваниями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Патронаж педиатрической сестры на дому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новорожденным, находящимся в кювезе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при подготовке пациента к операции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B02.070.001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Процедуры сестринского ухода за пациентом, страдающим хроническим болевым синдромом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по определению беременности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преэклампсии беременных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функционального состояния плода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Комплексная услуга по медикаментозному прерыванию беременности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иммунологического статуса при клеточном иммунодефиците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иммунологического статуса при гуморальном иммунодефиците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иммунологического статуса при смешанном иммунодефиците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выявления аллергена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проведении искусственной вентиляции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выявления этиологии комы у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Суточное наблюдение реанимационного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B03.003.007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смерти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язвы желудка и двенадцатиперстной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Лабораторный </w:t>
            </w:r>
            <w:proofErr w:type="gramStart"/>
            <w:r w:rsidRPr="00CC1007">
              <w:t>контроль за</w:t>
            </w:r>
            <w:proofErr w:type="gramEnd"/>
            <w:r w:rsidRPr="00CC1007">
              <w:t xml:space="preserve"> лечением синдрома диссеминированного внутрисосудистого свертывания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сосудисто-тромбоцитарного первичного гемостаза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коагуляционного гемостаза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плазминовой (фибринолитической)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Коагулограмма (ориентировочное исследование системы гемостаза)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Лабораторный </w:t>
            </w:r>
            <w:proofErr w:type="gramStart"/>
            <w:r w:rsidRPr="00CC1007">
              <w:t>контроль за</w:t>
            </w:r>
            <w:proofErr w:type="gramEnd"/>
            <w:r w:rsidRPr="00CC1007">
              <w:t xml:space="preserve"> терапией лекарственными препаратами (прямыми антикоагулянтами)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Лабораторный </w:t>
            </w:r>
            <w:proofErr w:type="gramStart"/>
            <w:r w:rsidRPr="00CC1007">
              <w:t>контроль за</w:t>
            </w:r>
            <w:proofErr w:type="gramEnd"/>
            <w:r w:rsidRPr="00CC1007">
              <w:t xml:space="preserve"> терапией лекарственными препаратами </w:t>
            </w:r>
            <w:r w:rsidRPr="00CC1007">
              <w:lastRenderedPageBreak/>
              <w:t>(непрямыми антикоагулянтами)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B03.005.009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крови для диагностики врожденного дефицита факторов свертывания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острого лейкоза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верификации формы острого лейкоза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анемическом синдроме неустановленной этиологии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железодефицитной анемии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B-12 дефицитной анемии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апластической анемии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гемолитической анемии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аутоиммунной гемолитической анемии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 исследований для диагностики </w:t>
            </w:r>
            <w:proofErr w:type="gramStart"/>
            <w:r w:rsidRPr="00CC1007">
              <w:t>парапротеинемического</w:t>
            </w:r>
            <w:proofErr w:type="gramEnd"/>
            <w:r w:rsidRPr="00CC1007">
              <w:t xml:space="preserve"> гемобластоза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Лабораторный </w:t>
            </w:r>
            <w:proofErr w:type="gramStart"/>
            <w:r w:rsidRPr="00CC1007">
              <w:t>контроль за</w:t>
            </w:r>
            <w:proofErr w:type="gramEnd"/>
            <w:r w:rsidRPr="00CC1007">
              <w:t xml:space="preserve"> терапией иммуносупрессантами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B03.005.020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гемофилии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пробанда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болезни Дауна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адреногенитального синдрома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Скрининг наследственно обусловленных заболеваний обмена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Комплексная гериатрическая оценка функционального и когнитивного статуса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актиномикоза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отрубевидного лишая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микроспории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трихофитии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опухолей центральной нервной системы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опухолей забрюшинного пространства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B03.009.003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распространенности опухолевого процесса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атрезии пищевода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ущемленной паховой грыжи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кишечной непроходимости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острого аппендицита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атрезии заднего прохода и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острого гематогенного остеомиелита у детей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впервые выявленного сахарного диабета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титрования дозы сахароснижающих лекарственных препаратов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подозрении на инфицирование вирусом иммунодефицита человека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лихорадке неясного генеза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менингита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Медицинское освидетельствование на выявление вируса иммунодефицита человека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остром ангинальном статусе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Контроль степени повреждения миокарда при инфаркте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постперикардиотомном синдроме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Фазовый анализ сердечного цикла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врожденных пороков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ревматических пороков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Кардиореспираторный мониторинг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общевоспалительных реакций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(клинический) анализ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(клинический) анализ крови развернутый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B03.016.004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Анализ крови биохимический общетерапевтический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Анализ крови по оценке нарушений липидного обмена биохимический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(клинический) анализ мочи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степени печеночно-клеточной недостаточности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повреждения клеток печени (степень цитолиза)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холестатического синдрома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Копрологическое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кислотно-основного состояния и газов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(клинический) анализ плевральной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Общий (клинический) анализ спинномозговой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мочи методом Нечипоренко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мочи методом Зимницкого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Микробиологическое (культуральное) исследование мочи на </w:t>
            </w:r>
            <w:proofErr w:type="gramStart"/>
            <w:r w:rsidRPr="00CC1007">
              <w:t>бактериальные</w:t>
            </w:r>
            <w:proofErr w:type="gramEnd"/>
            <w:r w:rsidRPr="00CC1007">
              <w:t xml:space="preserve"> патогены с применением автоматизированного посева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жирных кислот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содержания органических кислот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на аминокислоты и ацилкарнитины в крови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Комплексный анализ крови на пурины и пиримидины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Комплексный анализ крови на пурины и пиримидины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содержания пуринов и пиримидинов методом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B03.016.021.001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содержания 17-кетостероидов в моче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содержания 17-кетостероидов в моче хроматографическим методом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стероидных гормонов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Исследование половых гормонов, их предшественников и метаболитов в семенной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на аминокислоты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B03.016.026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Биохимическое исследование плевральной жидкости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Молекулярно-цитогенетическое исследование (FISH-метод) на одну пару хромосом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муковисцидоза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болезни Гоше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мукополисахаридоза тип 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мукополисахаридоза тип II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мукополисахаридоза тип VI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криопирин-ассоциированных синдромов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X-сцепленной адренолейкодистрофии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болезни Вильсона-Коновалова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недостаточности альфа</w:t>
            </w:r>
            <w:proofErr w:type="gramStart"/>
            <w:r w:rsidRPr="00CC1007">
              <w:t>1</w:t>
            </w:r>
            <w:proofErr w:type="gramEnd"/>
            <w:r w:rsidRPr="00CC1007">
              <w:t xml:space="preserve"> антитрипсина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миопатии Дюшена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спинальной мышечной атрофии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B03.019.015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болезни Ниманна-Пика тип C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 исследований для диагностики </w:t>
            </w:r>
            <w:proofErr w:type="gramStart"/>
            <w:r w:rsidRPr="00CC1007">
              <w:t>несовершенного</w:t>
            </w:r>
            <w:proofErr w:type="gramEnd"/>
            <w:r w:rsidRPr="00CC1007">
              <w:t xml:space="preserve"> остеогенеза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острой печеночной порфирии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болезни</w:t>
            </w:r>
            <w:proofErr w:type="gramStart"/>
            <w:r w:rsidRPr="00CC1007">
              <w:t xml:space="preserve"> Ф</w:t>
            </w:r>
            <w:proofErr w:type="gramEnd"/>
            <w:r w:rsidRPr="00CC1007">
              <w:t>абри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органических ацидурий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аминоацидопатий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мукополисахаридоза тип III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лабораторных исследований для диагностики мукополисахаридоза тип IV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туберозного склероза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болезни Помпе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Типирование биологических объектов и следов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Типирование аутосомной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Типирование ДНК X-хромосомы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Типирование ДНК Y-хромосомы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B03.019.027.004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Типирование митохондриальной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лечебной физкультуре и спортивной медицине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обследований по допуску к занятиям физической культурой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обследований по допуску к занятиям спортом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обследований по допуску к соревнованиям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уровня общей физической подготовленности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уровня тренированности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степени утомления спортсмена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перенапряжения спортсмена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Врачебно-педагогическое наблюдение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B03.020.010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острого нарушения мозгового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эпилепсии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подозрении на черепно-мозговую травму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образования головного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образования позвоночника и спинного мозга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функции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носоглотки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гортани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гортаноглотки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легкого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образования средостения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пищевода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желудка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толстой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B03.027.013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прямой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шейки матки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эндометрия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яичников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образования яичка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лимфогранулематоза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распространенности опухолевого процесса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слюнной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плевры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B03.027.033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надпочечника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глаза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меланомы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других злокачественных новообразований кожи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мезотелиомы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B03.027.049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саркомы Капоши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Объективная аудиометрия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нарушения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глаукомы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Комплексное исследование для диагностики ретинопатии </w:t>
            </w:r>
            <w:proofErr w:type="gramStart"/>
            <w:r w:rsidRPr="00CC1007">
              <w:t>недоношенных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Неонатальный скрининг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B03.032.003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галактоземии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B03.032.004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фенилкетонурии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B03.035.001.007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 w:rsidRPr="00CC1007"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B03.035.003.003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B03.035.005.003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Функциональное тестирование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легочной недостаточности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системной красной волчанки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на активность при ревматизме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подозрении на тромбоэмболию легочной артерии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 w:rsidRPr="00CC1007"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B03.045.001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Медико-криминалистическое исследование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Биометрическое описание внешности по методу количественного словесного портрета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возраста по признакам внешности, зубам и рентгенологическим данным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родства по признакам внешности: портретная экспертиза (лицо-лицо)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давности захоронения трупа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Краниометрическое исследование и определение категорий размеров одного черепа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B03.045.018.001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Диагностика пола по индивидуальному набору костей посткраниального скелета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Диагностика возраста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Диагностика расы по черепу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B03.045.018.004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длины тела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B03.045.018.005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соматических параметров: длины рук (ног, корпуса); ширины плеч (таза)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B03.045.018.006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массивности скелета и типа телосложения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B03.045.019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Судебно-химическая экспертиза (исследование) биологического объекта </w:t>
            </w:r>
            <w:r w:rsidRPr="00CC1007">
              <w:lastRenderedPageBreak/>
              <w:t>на наличие кислот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B03.045.025.002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Судебно-химическая экспертиза (исследование) биологического объекта на наличие щелочей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B03.045.029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установления зиготности (истинности) близнецов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установления родословных кровнородственных связей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Комплексная экспертиза материалов дела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Судебно-биохимическая экспертиза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Судебно-экспертная идентификация неопознанных останков человека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Установление половой принадлежности биологических следов и объектов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B03.045.039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Получение генетического материала (суммарной клеточной ДНК) из </w:t>
            </w:r>
            <w:r w:rsidRPr="00CC1007"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этиологии желтухи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остром отравлении неизвестным веществом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при проведении трансфузионно-инфузионной 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Комплексное ультразвуковое исследование внутренних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мочекаменной болезни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Спермограмма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механической желтухи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острого панкреатита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желудочно-кишечного кровотечения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кишечной непроходимости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отторжения трансплантата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отторжения трансплантата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отторжения трансплантата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B03.057.012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отторжения трансплантата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B03.057.013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отторжения трансплантата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B03.057.014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 исследований для диагностики отторжения трансплантата </w:t>
            </w:r>
            <w:r w:rsidRPr="00CC1007">
              <w:lastRenderedPageBreak/>
              <w:t>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B03.057.015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 исследований для диагностики отторжения трансплантата комплекса </w:t>
            </w:r>
            <w:proofErr w:type="gramStart"/>
            <w:r w:rsidRPr="00CC1007">
              <w:t>сердце-легкие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B03.057.016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нарушений функции щитовидной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нарушений функции надпочечников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B03.058.003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B03.066.001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Комплекс исследований для диагностики </w:t>
            </w:r>
            <w:proofErr w:type="gramStart"/>
            <w:r w:rsidRPr="00CC1007">
              <w:t>асептического</w:t>
            </w:r>
            <w:proofErr w:type="gramEnd"/>
            <w:r w:rsidRPr="00CC1007">
              <w:t xml:space="preserve"> остеонекроза при хронической форме кессонной (декомпрессионной) болезни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баротравмы уха и придаточной пазухи носа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баротравмы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B03.070.008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Комплекс исследований для диагностики кессонной (декомпрессионной) болезни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врача-акушера-гинеколога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врача-акушера-гинеколога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беременных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врача-аллерголога-иммунолога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врача-аллерголога-иммунолога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B04.004.001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врача-гастроэнтеролога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врача-гастроэнтеролога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хроническим гепатитом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врача-гематолога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врача-генетика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врача-гериатра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врача-дерматовенеролога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врача-дерматовенеролога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- детского онколога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B04.009.002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- детского онколога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- детского хирурга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- детского хирурга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пациентов с сахарным диабетом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пациентов, инфицированных вирусом иммунодефицита человека (ВИЧ-инфекцией)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врача-инфекциониста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врача-инфекциониста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B04.014.004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Вакцинация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B04.014.005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Осмотр (наблюдение) врача-инфекциониста в очаге инфекции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артериальной гипертензией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сердечной недостаточностью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врача-кардиолога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- детского кардиолога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- детского кардиолога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пациентов с врожденными пороками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врача-колопроктолога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врача-колопроктолога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B04.020.001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по лечебной физкультуре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по лечебной физкультуре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врача-невролога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врача-невролога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рассеянным склерозом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эпилепсией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гиперкинезами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B04.023.006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болезнью Паркинсона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пациентов, находящихся на хроническом гемодиализе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врача-нефролога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больных, находящихся на перитонеальном диализе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пациентов с хронической болезнью почек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общей практики (семейного врача)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общей практики (семейного врача)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врача-онколога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врача-оториноларинголога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врача-оториноларинголога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врача-офтальмолога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врача-офтальмолога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врача-офтальмолога-протезиста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B04.029.004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врача-офтальмолога-протезиста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врача-педиатра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врача-педиатра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врача-педиатра участкового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B04.031.004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врача-педиатра участкового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B04.032.001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врача-неонатолога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врача-неонатолога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врача-профпатолога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врача-профпатолога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врача-психотерапевта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врача-психотерапевта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врача-психиатра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врача-психиатра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- детского психиатра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- детского психиатра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врача-психиатра детского участкового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B04.035.008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психиатра-нарколога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психиатра-нарколога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Диспансерное наблюдение за лицом с психическим расстройством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врача-пульмонолога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врача-пульмонолога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бронхиальной астмой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муковисцидозом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B04.037.005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туберкулезом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больных с заболеваниями суставов и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врача-сексолога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врача-сексолога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B04.046.001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сурдолога-оториноларинголога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B04.046.002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сурдолога-оториноларинголога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B04.046.003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врача-сурдолога-протезиста профилактический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B04.046.004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Прием (осмотр, консультация) врача-сурдолога-протезиста диспансерный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врача-терапевта участкового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врача-терапевта участкового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врача-терапевта подросткового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врача-терапевта подросткового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 по водолазной медицине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 по водолазной медицине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врача-токсиколога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врача-токсиколога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Диспансерный прием (осмотр, консультация) </w:t>
            </w:r>
            <w:proofErr w:type="gramStart"/>
            <w:r w:rsidRPr="00CC1007">
              <w:t>врача-торакального</w:t>
            </w:r>
            <w:proofErr w:type="gramEnd"/>
            <w:r w:rsidRPr="00CC1007">
              <w:t xml:space="preserve"> хирурга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B04.049.002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Профилактический прием (осмотр, консультация) </w:t>
            </w:r>
            <w:proofErr w:type="gramStart"/>
            <w:r w:rsidRPr="00CC1007">
              <w:t>врача-торакального</w:t>
            </w:r>
            <w:proofErr w:type="gramEnd"/>
            <w:r w:rsidRPr="00CC1007">
              <w:t xml:space="preserve"> хирурга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врача-травматолога-ортопеда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врача-травматолога-ортопеда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врача-уролога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врача-уролога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Диспансерный прием (осмотр, консультация) </w:t>
            </w:r>
            <w:proofErr w:type="gramStart"/>
            <w:r w:rsidRPr="00CC1007">
              <w:t>врача-детского</w:t>
            </w:r>
            <w:proofErr w:type="gramEnd"/>
            <w:r w:rsidRPr="00CC1007">
              <w:t xml:space="preserve"> уролога-андролога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B04.053.004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Профилактический прием (осмотр, консультация) </w:t>
            </w:r>
            <w:proofErr w:type="gramStart"/>
            <w:r w:rsidRPr="00CC1007">
              <w:t>врача-детского</w:t>
            </w:r>
            <w:proofErr w:type="gramEnd"/>
            <w:r w:rsidRPr="00CC1007">
              <w:t xml:space="preserve"> уролога-андролога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врача-фтизиатра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врача-фтизиатра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врача-хирурга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врача-хирурга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пациентов с трансплантированным органом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для эндокринологических пациентов с нарушениями роста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Диспансерный прием (осмотр, консультация) </w:t>
            </w:r>
            <w:proofErr w:type="gramStart"/>
            <w:r w:rsidRPr="00CC1007">
              <w:t>врача-детского</w:t>
            </w:r>
            <w:proofErr w:type="gramEnd"/>
            <w:r w:rsidRPr="00CC1007">
              <w:t xml:space="preserve"> эндокринолога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B04.058.003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Профилактический прием (осмотр, консультация) </w:t>
            </w:r>
            <w:proofErr w:type="gramStart"/>
            <w:r w:rsidRPr="00CC1007">
              <w:t>врача-детского</w:t>
            </w:r>
            <w:proofErr w:type="gramEnd"/>
            <w:r w:rsidRPr="00CC1007">
              <w:t xml:space="preserve"> эндокринолога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врача-ортодонта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врача-ортодонта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врача-стоматолога детского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врача-стоматолога детского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врача-стоматолога-терапевта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врача-стоматолога-терапевта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B04.065.003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зубного врача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B04.065.004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зубного врача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B04.065.005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Диспансерный прием (осмотр, консультация) врача-стоматолога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B04.065.006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Профилактический прием (осмотр, консультация) врача-стоматолога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психологической профилактики для пациентов и родственников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B04.070.005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ухода за тяжелобольным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по отказу от потребления табака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B04.070.008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Школа психологической реабилитации для пациентов и родственников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B05.001.001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женских половых органов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B05.001.002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B05.001.003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B05.004.001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заболеванием органов пищеварения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B05.005.001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B05.008.001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больных ВИЧ-инфекцией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инфекционное заболевание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B05.015.001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острый инфаркт миокарда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B05.015.002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Услуги по медицинской реабилитации пациента с заболеваниями </w:t>
            </w:r>
            <w:proofErr w:type="gramStart"/>
            <w:r w:rsidRPr="00CC1007">
              <w:t>сердечно-сосудистой</w:t>
            </w:r>
            <w:proofErr w:type="gramEnd"/>
            <w:r w:rsidRPr="00CC1007">
              <w:t xml:space="preserve">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B05.018.002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Разработка программы медицинской реабилитации пациентов с илеостомой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B05.018.003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Разработка программы медицинской реабилитации пациентов с колостомой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B05.023.002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B05.023.002.001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B05.023.002.002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Услуги по медицинской реабилитации пациента с заболеваниями </w:t>
            </w:r>
            <w:r w:rsidRPr="00CC1007">
              <w:lastRenderedPageBreak/>
              <w:t>переферической нервной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B05.023.003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детским церебральным параличом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B05.023.004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B05.023.005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Услуги по медицинской реабилитации детей с нейро-ортопедической патологией методами </w:t>
            </w:r>
            <w:proofErr w:type="gramStart"/>
            <w:r w:rsidRPr="00CC1007">
              <w:t>лечебного</w:t>
            </w:r>
            <w:proofErr w:type="gramEnd"/>
            <w:r w:rsidRPr="00CC1007">
              <w:t xml:space="preserve"> тейпирования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B05.024.001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переломом позвоночника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B05.024.002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нейрохирургическую операцию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B05.024.003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черепно-мозговую травму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химиотерапию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лучевую терапию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органа слуха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B05.029.001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органа зрения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B05.031.001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B05.036.001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B05.037.001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заболеванием дыхательной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B05.040.001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B05.043.001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B05.046.001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proofErr w:type="gramStart"/>
            <w:r w:rsidRPr="00CC1007">
              <w:t>Слухо-речевая</w:t>
            </w:r>
            <w:proofErr w:type="gramEnd"/>
            <w:r w:rsidRPr="00CC1007">
              <w:t xml:space="preserve"> реабилитация глухих детей с кохлеарным имплантом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B05.049.001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на легком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B05.050.001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деформацией нижних конечностей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B05.050.002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ампутацию конечности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B05.050.003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B05.050.004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B05.050.005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B05.053.001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заболеванием мочевыделительной системы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почки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печени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сердца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тонкой кишки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легких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 xml:space="preserve">Услуги по медицинской реабилитации пациента, перенесшего трансплантацию комплекса </w:t>
            </w:r>
            <w:proofErr w:type="gramStart"/>
            <w:r w:rsidRPr="00CC1007">
              <w:t>сердце-легкие</w:t>
            </w:r>
            <w:proofErr w:type="gramEnd"/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B05.057.008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B05.057.009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B05.057.010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B05.057.011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B05.058.001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заболеваниями эндокринных желез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lastRenderedPageBreak/>
              <w:t>B05.069.001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B05.069.002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B05.069.003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B05.069.004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Разработка индивидуальной программы психологической реабилитации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B05.069.005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Разработка индивидуальной программы дефектологической реабилитации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B05.069.006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Разработка индивидуальной программы логопедической реабилитации</w:t>
            </w:r>
          </w:p>
        </w:tc>
      </w:tr>
      <w:tr w:rsidR="00263F4C" w:rsidRPr="00CC1007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B05.069.007</w:t>
            </w:r>
          </w:p>
        </w:tc>
        <w:tc>
          <w:tcPr>
            <w:tcW w:w="7087" w:type="dxa"/>
          </w:tcPr>
          <w:p w:rsidR="00263F4C" w:rsidRPr="00CC1007" w:rsidRDefault="00263F4C">
            <w:pPr>
              <w:pStyle w:val="ConsPlusNormal"/>
            </w:pPr>
            <w:r w:rsidRPr="00CC1007"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263F4C">
        <w:tc>
          <w:tcPr>
            <w:tcW w:w="1984" w:type="dxa"/>
          </w:tcPr>
          <w:p w:rsidR="00263F4C" w:rsidRPr="00CC1007" w:rsidRDefault="00263F4C">
            <w:pPr>
              <w:pStyle w:val="ConsPlusNormal"/>
            </w:pPr>
            <w:r w:rsidRPr="00CC1007">
              <w:t>B05.069.008</w:t>
            </w:r>
          </w:p>
        </w:tc>
        <w:tc>
          <w:tcPr>
            <w:tcW w:w="7087" w:type="dxa"/>
          </w:tcPr>
          <w:p w:rsidR="00263F4C" w:rsidRDefault="00263F4C">
            <w:pPr>
              <w:pStyle w:val="ConsPlusNormal"/>
            </w:pPr>
            <w:r w:rsidRPr="00CC1007">
              <w:t>Школа для пациентов с избыточной массой тела и ожирением</w:t>
            </w:r>
          </w:p>
        </w:tc>
      </w:tr>
    </w:tbl>
    <w:p w:rsidR="00263F4C" w:rsidRDefault="00263F4C">
      <w:pPr>
        <w:pStyle w:val="ConsPlusNormal"/>
        <w:jc w:val="both"/>
      </w:pPr>
    </w:p>
    <w:p w:rsidR="00263F4C" w:rsidRDefault="00263F4C">
      <w:pPr>
        <w:pStyle w:val="ConsPlusNormal"/>
        <w:jc w:val="both"/>
      </w:pPr>
    </w:p>
    <w:p w:rsidR="00263F4C" w:rsidRDefault="00263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83B" w:rsidRDefault="00A8783B"/>
    <w:sectPr w:rsidR="00A8783B" w:rsidSect="0019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characterSpacingControl w:val="doNotCompress"/>
  <w:compat/>
  <w:rsids>
    <w:rsidRoot w:val="00263F4C"/>
    <w:rsid w:val="00044438"/>
    <w:rsid w:val="000E09E3"/>
    <w:rsid w:val="001405B2"/>
    <w:rsid w:val="00151552"/>
    <w:rsid w:val="001816C4"/>
    <w:rsid w:val="001934A3"/>
    <w:rsid w:val="001B160C"/>
    <w:rsid w:val="002035CA"/>
    <w:rsid w:val="00244CA9"/>
    <w:rsid w:val="00263F4C"/>
    <w:rsid w:val="002E68D9"/>
    <w:rsid w:val="00300BAD"/>
    <w:rsid w:val="00330D10"/>
    <w:rsid w:val="0043212A"/>
    <w:rsid w:val="0052660E"/>
    <w:rsid w:val="005516F0"/>
    <w:rsid w:val="00566F8F"/>
    <w:rsid w:val="00643B9F"/>
    <w:rsid w:val="00695465"/>
    <w:rsid w:val="00841749"/>
    <w:rsid w:val="0088691C"/>
    <w:rsid w:val="00917FA2"/>
    <w:rsid w:val="009C67D3"/>
    <w:rsid w:val="00A8783B"/>
    <w:rsid w:val="00C23582"/>
    <w:rsid w:val="00CC1007"/>
    <w:rsid w:val="00CF1DB8"/>
    <w:rsid w:val="00E32A55"/>
    <w:rsid w:val="00E5440B"/>
    <w:rsid w:val="00F071C8"/>
    <w:rsid w:val="00F34CCC"/>
    <w:rsid w:val="00F84A3C"/>
    <w:rsid w:val="00FA7F13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3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6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7B46029B4DD3C00F7545315B2D91B1C1FC9BFDx2rAI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7CFE038B7EB99C0A27B46029B4DD3C30D7A4D32512D91B1C1FC9BFDx2rAI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7CFE038B7EB99C0A27B46029B4DD3C308734834502D91B1C1FC9BFD2A8F3F96D3745B1DC9C3A2x1r3I" TargetMode="External"/><Relationship Id="rId11" Type="http://schemas.openxmlformats.org/officeDocument/2006/relationships/hyperlink" Target="consultantplus://offline/ref=EDE7CFE038B7EB99C0A27B46029B4DD3C30D7545325A2D91B1C1FC9BFDx2r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EDE7CFE038B7EB99C0A27B46029B4DD3C30A744E31522D91B1C1FC9BFDx2r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7CFE038B7EB99C0A27B46029B4DD3C00D764F345A2D91B1C1FC9BFDx2rAI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6D68-8EF2-42DB-A6A6-081F74B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459</Pages>
  <Words>128748</Words>
  <Characters>733870</Characters>
  <Application>Microsoft Office Word</Application>
  <DocSecurity>0</DocSecurity>
  <Lines>6115</Lines>
  <Paragraphs>1721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comp3006_2</dc:creator>
  <cp:lastModifiedBy>comp3006_2</cp:lastModifiedBy>
  <cp:revision>16</cp:revision>
  <cp:lastPrinted>2017-11-21T09:44:00Z</cp:lastPrinted>
  <dcterms:created xsi:type="dcterms:W3CDTF">2017-11-21T08:43:00Z</dcterms:created>
  <dcterms:modified xsi:type="dcterms:W3CDTF">2018-10-04T08:44:00Z</dcterms:modified>
</cp:coreProperties>
</file>